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09F" w:rsidRPr="00D9209F" w:rsidRDefault="00D9209F" w:rsidP="00E12780">
      <w:pPr>
        <w:pStyle w:val="2"/>
      </w:pPr>
      <w:r w:rsidRPr="00D9209F">
        <w:rPr>
          <w:rFonts w:hint="eastAsia"/>
        </w:rPr>
        <w:t>习题</w:t>
      </w:r>
      <w:r w:rsidR="0074268E">
        <w:rPr>
          <w:rFonts w:hint="eastAsia"/>
        </w:rPr>
        <w:t xml:space="preserve"> </w:t>
      </w:r>
      <w:r w:rsidRPr="00D9209F">
        <w:rPr>
          <w:rFonts w:hint="eastAsia"/>
        </w:rPr>
        <w:t>1</w:t>
      </w:r>
    </w:p>
    <w:p w:rsidR="00540D92" w:rsidRPr="00540D92" w:rsidRDefault="00540D92" w:rsidP="00D9209F">
      <w:pPr>
        <w:spacing w:line="360" w:lineRule="auto"/>
        <w:ind w:firstLine="420"/>
        <w:rPr>
          <w:rFonts w:asciiTheme="minorEastAsia" w:hAnsiTheme="minorEastAsia"/>
          <w:b/>
        </w:rPr>
      </w:pPr>
      <w:r w:rsidRPr="00540D92">
        <w:rPr>
          <w:rFonts w:asciiTheme="minorEastAsia" w:hAnsiTheme="minorEastAsia" w:hint="eastAsia"/>
          <w:b/>
        </w:rPr>
        <w:t>一、选择题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>1．</w:t>
      </w:r>
      <w:r w:rsidR="00C70BCF">
        <w:rPr>
          <w:rFonts w:asciiTheme="minorEastAsia" w:hAnsiTheme="minorEastAsia" w:hint="eastAsia"/>
        </w:rPr>
        <w:t>一</w:t>
      </w:r>
      <w:r w:rsidRPr="000E0BD0">
        <w:rPr>
          <w:rFonts w:asciiTheme="minorEastAsia" w:hAnsiTheme="minorEastAsia" w:hint="eastAsia"/>
        </w:rPr>
        <w:t>个</w:t>
      </w:r>
      <w:r w:rsidR="00C70BCF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程序的执行是(</w:t>
      </w:r>
      <w:r w:rsidR="005938AE">
        <w:rPr>
          <w:rFonts w:asciiTheme="minorEastAsia" w:hAnsiTheme="minorEastAsia" w:hint="eastAsia"/>
        </w:rPr>
        <w:t xml:space="preserve">    </w:t>
      </w:r>
      <w:r w:rsidRPr="000E0BD0">
        <w:rPr>
          <w:rFonts w:asciiTheme="minorEastAsia" w:hAnsiTheme="minorEastAsia" w:hint="eastAsia"/>
        </w:rPr>
        <w:t>)。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A．从程序的main()函数开始，到</w:t>
      </w:r>
      <w:r w:rsidR="005938AE">
        <w:rPr>
          <w:rFonts w:asciiTheme="minorEastAsia" w:hAnsiTheme="minorEastAsia" w:hint="eastAsia"/>
        </w:rPr>
        <w:t>main</w:t>
      </w:r>
      <w:r w:rsidRPr="000E0BD0">
        <w:rPr>
          <w:rFonts w:asciiTheme="minorEastAsia" w:hAnsiTheme="minorEastAsia" w:hint="eastAsia"/>
        </w:rPr>
        <w:t>()函数结束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B．从程序的第一个函数开始，到</w:t>
      </w:r>
      <w:r w:rsidR="00FE7849">
        <w:rPr>
          <w:rFonts w:asciiTheme="minorEastAsia" w:hAnsiTheme="minorEastAsia" w:hint="eastAsia"/>
        </w:rPr>
        <w:t>本</w:t>
      </w:r>
      <w:r w:rsidRPr="000E0BD0">
        <w:rPr>
          <w:rFonts w:asciiTheme="minorEastAsia" w:hAnsiTheme="minorEastAsia" w:hint="eastAsia"/>
        </w:rPr>
        <w:t>程序的最后一个函数结束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</w:t>
      </w:r>
      <w:r w:rsidR="00FE7849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．从程序的ma</w:t>
      </w:r>
      <w:r w:rsidR="00FE7849">
        <w:rPr>
          <w:rFonts w:asciiTheme="minorEastAsia" w:hAnsiTheme="minorEastAsia" w:hint="eastAsia"/>
        </w:rPr>
        <w:t>i</w:t>
      </w:r>
      <w:r w:rsidRPr="000E0BD0">
        <w:rPr>
          <w:rFonts w:asciiTheme="minorEastAsia" w:hAnsiTheme="minorEastAsia" w:hint="eastAsia"/>
        </w:rPr>
        <w:t>n()函数开始，到本程序的最后一个函数结束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</w:t>
      </w:r>
      <w:r w:rsidR="00FE7849">
        <w:rPr>
          <w:rFonts w:asciiTheme="minorEastAsia" w:hAnsiTheme="minorEastAsia" w:hint="eastAsia"/>
        </w:rPr>
        <w:t>D.</w:t>
      </w:r>
      <w:r w:rsidRPr="000E0BD0">
        <w:rPr>
          <w:rFonts w:asciiTheme="minorEastAsia" w:hAnsiTheme="minorEastAsia" w:hint="eastAsia"/>
        </w:rPr>
        <w:t>从程序的第一个函数开始，到本程序的main()函数结束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>2．以下叙述正确的是(</w:t>
      </w:r>
      <w:r w:rsidR="005938AE">
        <w:rPr>
          <w:rFonts w:asciiTheme="minorEastAsia" w:hAnsiTheme="minorEastAsia" w:hint="eastAsia"/>
        </w:rPr>
        <w:t xml:space="preserve">    </w:t>
      </w:r>
      <w:r w:rsidRPr="000E0BD0">
        <w:rPr>
          <w:rFonts w:asciiTheme="minorEastAsia" w:hAnsiTheme="minorEastAsia" w:hint="eastAsia"/>
        </w:rPr>
        <w:t>)。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A．在</w:t>
      </w:r>
      <w:r w:rsidR="00AF062D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程序中，main()函数必须位于程序的最前面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B．</w:t>
      </w:r>
      <w:r w:rsidR="00AF062D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程序的每行中只能写一条语句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</w:t>
      </w:r>
      <w:r w:rsidR="00AF062D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．</w:t>
      </w:r>
      <w:r w:rsidR="00AF062D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语言的语句以“</w:t>
      </w:r>
      <w:r w:rsidR="008C5472">
        <w:rPr>
          <w:rFonts w:asciiTheme="minorEastAsia" w:hAnsiTheme="minorEastAsia" w:hint="eastAsia"/>
        </w:rPr>
        <w:t>;</w:t>
      </w:r>
      <w:r w:rsidRPr="000E0BD0">
        <w:rPr>
          <w:rFonts w:asciiTheme="minorEastAsia" w:hAnsiTheme="minorEastAsia" w:hint="eastAsia"/>
        </w:rPr>
        <w:t>”结束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D．在对一个</w:t>
      </w:r>
      <w:r w:rsidR="00AF062D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程序进行编译的过程中，可发现注释中的拼写错误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>3</w:t>
      </w:r>
      <w:r w:rsidR="00AF062D">
        <w:rPr>
          <w:rFonts w:asciiTheme="minorEastAsia" w:hAnsiTheme="minorEastAsia" w:hint="eastAsia"/>
        </w:rPr>
        <w:t>.</w:t>
      </w:r>
      <w:r w:rsidRPr="000E0BD0">
        <w:rPr>
          <w:rFonts w:asciiTheme="minorEastAsia" w:hAnsiTheme="minorEastAsia" w:hint="eastAsia"/>
        </w:rPr>
        <w:t xml:space="preserve">以下叙述不正确的是( </w:t>
      </w:r>
      <w:r w:rsidR="00AF062D">
        <w:rPr>
          <w:rFonts w:asciiTheme="minorEastAsia" w:hAnsiTheme="minorEastAsia" w:hint="eastAsia"/>
        </w:rPr>
        <w:t xml:space="preserve">  </w:t>
      </w:r>
      <w:r w:rsidRPr="000E0BD0">
        <w:rPr>
          <w:rFonts w:asciiTheme="minorEastAsia" w:hAnsiTheme="minorEastAsia" w:hint="eastAsia"/>
        </w:rPr>
        <w:t xml:space="preserve"> )。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A．一个</w:t>
      </w:r>
      <w:r w:rsidR="00AF062D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程序可由一个或多个函数组成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B．一个</w:t>
      </w:r>
      <w:r w:rsidR="00AF062D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程序必须包含一个main0函数</w:t>
      </w:r>
    </w:p>
    <w:p w:rsidR="000E0BD0" w:rsidRPr="000E0BD0" w:rsidRDefault="000E0BD0" w:rsidP="00AF062D">
      <w:pPr>
        <w:spacing w:line="360" w:lineRule="auto"/>
        <w:ind w:firstLineChars="250" w:firstLine="525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</w:t>
      </w:r>
      <w:r w:rsidR="00AF062D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．</w:t>
      </w:r>
      <w:r w:rsidR="00AF062D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程序的基本组成单位是函数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D．在</w:t>
      </w:r>
      <w:r w:rsidR="00AF062D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程序中，注释说明只能位于一条语句的后面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>4．</w:t>
      </w:r>
      <w:r w:rsidR="00180906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语言规定，在一个</w:t>
      </w:r>
      <w:r w:rsidR="00180906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程序中，</w:t>
      </w:r>
      <w:r w:rsidR="00180906">
        <w:rPr>
          <w:rFonts w:asciiTheme="minorEastAsia" w:hAnsiTheme="minorEastAsia" w:hint="eastAsia"/>
        </w:rPr>
        <w:t>main</w:t>
      </w:r>
      <w:r w:rsidRPr="000E0BD0">
        <w:rPr>
          <w:rFonts w:asciiTheme="minorEastAsia" w:hAnsiTheme="minorEastAsia" w:hint="eastAsia"/>
        </w:rPr>
        <w:t>()函数的位置(</w:t>
      </w:r>
      <w:r w:rsidR="00180906">
        <w:rPr>
          <w:rFonts w:asciiTheme="minorEastAsia" w:hAnsiTheme="minorEastAsia" w:hint="eastAsia"/>
        </w:rPr>
        <w:t xml:space="preserve">  </w:t>
      </w:r>
      <w:r w:rsidRPr="000E0BD0">
        <w:rPr>
          <w:rFonts w:asciiTheme="minorEastAsia" w:hAnsiTheme="minorEastAsia" w:hint="eastAsia"/>
        </w:rPr>
        <w:t xml:space="preserve">  )。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A．必须在最开始</w:t>
      </w:r>
      <w:r w:rsidR="00180906">
        <w:rPr>
          <w:rFonts w:asciiTheme="minorEastAsia" w:hAnsiTheme="minorEastAsia" w:hint="eastAsia"/>
        </w:rPr>
        <w:t xml:space="preserve">     </w:t>
      </w:r>
      <w:r w:rsidRPr="000E0BD0">
        <w:rPr>
          <w:rFonts w:asciiTheme="minorEastAsia" w:hAnsiTheme="minorEastAsia" w:hint="eastAsia"/>
        </w:rPr>
        <w:t xml:space="preserve">    B．必须在系统调用的库函数的后面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</w:t>
      </w:r>
      <w:r w:rsidR="00180906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 xml:space="preserve">．可以任意   </w:t>
      </w:r>
      <w:r w:rsidR="00180906">
        <w:rPr>
          <w:rFonts w:asciiTheme="minorEastAsia" w:hAnsiTheme="minorEastAsia" w:hint="eastAsia"/>
        </w:rPr>
        <w:t xml:space="preserve">         </w:t>
      </w:r>
      <w:r w:rsidRPr="000E0BD0">
        <w:rPr>
          <w:rFonts w:asciiTheme="minorEastAsia" w:hAnsiTheme="minorEastAsia" w:hint="eastAsia"/>
        </w:rPr>
        <w:t xml:space="preserve"> D．必须在最后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>5</w:t>
      </w:r>
      <w:r w:rsidR="00180906">
        <w:rPr>
          <w:rFonts w:asciiTheme="minorEastAsia" w:hAnsiTheme="minorEastAsia" w:hint="eastAsia"/>
        </w:rPr>
        <w:t>.</w:t>
      </w:r>
      <w:r w:rsidRPr="000E0BD0">
        <w:rPr>
          <w:rFonts w:asciiTheme="minorEastAsia" w:hAnsiTheme="minorEastAsia" w:hint="eastAsia"/>
        </w:rPr>
        <w:t>用</w:t>
      </w:r>
      <w:r w:rsidR="00180906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语言编写的代码程序(</w:t>
      </w:r>
      <w:r w:rsidR="00180906">
        <w:rPr>
          <w:rFonts w:asciiTheme="minorEastAsia" w:hAnsiTheme="minorEastAsia" w:hint="eastAsia"/>
        </w:rPr>
        <w:t xml:space="preserve">  </w:t>
      </w:r>
      <w:r w:rsidRPr="000E0BD0">
        <w:rPr>
          <w:rFonts w:asciiTheme="minorEastAsia" w:hAnsiTheme="minorEastAsia" w:hint="eastAsia"/>
        </w:rPr>
        <w:t xml:space="preserve">  )。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A．可立即执行    B．是一个源程序  </w:t>
      </w:r>
      <w:r w:rsidR="00180906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．经过编译即可执行    D．经过编译解释才能执行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6．下列叙述中正确的是( </w:t>
      </w:r>
      <w:r w:rsidR="00180906">
        <w:rPr>
          <w:rFonts w:asciiTheme="minorEastAsia" w:hAnsiTheme="minorEastAsia" w:hint="eastAsia"/>
        </w:rPr>
        <w:t xml:space="preserve">  </w:t>
      </w:r>
      <w:r w:rsidRPr="000E0BD0">
        <w:rPr>
          <w:rFonts w:asciiTheme="minorEastAsia" w:hAnsiTheme="minorEastAsia" w:hint="eastAsia"/>
        </w:rPr>
        <w:t>)。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A．</w:t>
      </w:r>
      <w:r w:rsidR="00180906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语言源程序不必通过编译就可以直接运行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B．</w:t>
      </w:r>
      <w:r w:rsidR="00180906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语言中的每条可执行语句最终都将被转换成二进制的机器指令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</w:t>
      </w:r>
      <w:r w:rsidR="00180906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．</w:t>
      </w:r>
      <w:r w:rsidR="00180906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语言源程序经编译形成的二进制代码可以直接运行</w:t>
      </w:r>
    </w:p>
    <w:p w:rsidR="000E0BD0" w:rsidRPr="000E0BD0" w:rsidRDefault="000E0BD0" w:rsidP="000E0BD0">
      <w:pPr>
        <w:spacing w:line="360" w:lineRule="auto"/>
        <w:ind w:firstLineChars="200" w:firstLine="420"/>
        <w:rPr>
          <w:rFonts w:asciiTheme="minorEastAsia" w:hAnsiTheme="minorEastAsia"/>
        </w:rPr>
      </w:pPr>
      <w:r w:rsidRPr="000E0BD0">
        <w:rPr>
          <w:rFonts w:asciiTheme="minorEastAsia" w:hAnsiTheme="minorEastAsia" w:hint="eastAsia"/>
        </w:rPr>
        <w:t xml:space="preserve">  D．</w:t>
      </w:r>
      <w:r w:rsidR="00180906">
        <w:rPr>
          <w:rFonts w:asciiTheme="minorEastAsia" w:hAnsiTheme="minorEastAsia" w:hint="eastAsia"/>
        </w:rPr>
        <w:t>C</w:t>
      </w:r>
      <w:r w:rsidRPr="000E0BD0">
        <w:rPr>
          <w:rFonts w:asciiTheme="minorEastAsia" w:hAnsiTheme="minorEastAsia" w:hint="eastAsia"/>
        </w:rPr>
        <w:t>语言中的函数不可以单独进行编译</w:t>
      </w:r>
    </w:p>
    <w:p w:rsidR="00540D92" w:rsidRPr="00540D92" w:rsidRDefault="00540D92" w:rsidP="00504310">
      <w:pPr>
        <w:spacing w:line="360" w:lineRule="auto"/>
        <w:ind w:firstLineChars="200" w:firstLine="422"/>
        <w:rPr>
          <w:rFonts w:asciiTheme="minorEastAsia" w:hAnsiTheme="minorEastAsia"/>
          <w:b/>
        </w:rPr>
      </w:pPr>
      <w:r w:rsidRPr="00540D92">
        <w:rPr>
          <w:rFonts w:asciiTheme="minorEastAsia" w:hAnsiTheme="minorEastAsia" w:hint="eastAsia"/>
          <w:b/>
        </w:rPr>
        <w:t>二、程序设计题</w:t>
      </w:r>
    </w:p>
    <w:p w:rsidR="00BF288B" w:rsidRDefault="00540D92" w:rsidP="00935521">
      <w:pPr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1</w:t>
      </w:r>
      <w:r w:rsidR="003F0E25">
        <w:rPr>
          <w:rFonts w:asciiTheme="minorEastAsia" w:hAnsiTheme="minorEastAsia" w:hint="eastAsia"/>
        </w:rPr>
        <w:t>.</w:t>
      </w:r>
      <w:r w:rsidR="00BF288B">
        <w:rPr>
          <w:rFonts w:asciiTheme="minorEastAsia" w:hAnsiTheme="minorEastAsia" w:hint="eastAsia"/>
        </w:rPr>
        <w:t>编写一个C程序，运行时输出</w:t>
      </w:r>
    </w:p>
    <w:p w:rsidR="00BF288B" w:rsidRDefault="00BF288B" w:rsidP="008935DB">
      <w:pPr>
        <w:spacing w:line="360" w:lineRule="auto"/>
        <w:ind w:firstLineChars="400" w:firstLine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Hello World!</w:t>
      </w:r>
    </w:p>
    <w:p w:rsidR="00C94128" w:rsidRDefault="00540D92" w:rsidP="00935521">
      <w:pPr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</w:t>
      </w:r>
      <w:r w:rsidR="00C94128">
        <w:rPr>
          <w:rFonts w:asciiTheme="minorEastAsia" w:hAnsiTheme="minorEastAsia" w:hint="eastAsia"/>
        </w:rPr>
        <w:t>.模仿例</w:t>
      </w:r>
      <w:r w:rsidR="00422CA2">
        <w:rPr>
          <w:rFonts w:asciiTheme="minorEastAsia" w:hAnsiTheme="minorEastAsia" w:hint="eastAsia"/>
        </w:rPr>
        <w:t>1.4</w:t>
      </w:r>
      <w:r w:rsidR="00C94128">
        <w:rPr>
          <w:rFonts w:asciiTheme="minorEastAsia" w:hAnsiTheme="minorEastAsia" w:hint="eastAsia"/>
        </w:rPr>
        <w:t>，编写一个C程序，计算并输出1+2+3</w:t>
      </w:r>
      <w:r w:rsidR="00C94128">
        <w:rPr>
          <w:rFonts w:asciiTheme="minorEastAsia" w:hAnsiTheme="minorEastAsia"/>
        </w:rPr>
        <w:t>…</w:t>
      </w:r>
      <w:r w:rsidR="00C94128">
        <w:rPr>
          <w:rFonts w:asciiTheme="minorEastAsia" w:hAnsiTheme="minorEastAsia" w:hint="eastAsia"/>
        </w:rPr>
        <w:t>+100的值。</w:t>
      </w:r>
    </w:p>
    <w:p w:rsidR="007A0708" w:rsidRDefault="007A0708" w:rsidP="00935521">
      <w:pPr>
        <w:spacing w:line="360" w:lineRule="auto"/>
        <w:ind w:firstLineChars="200" w:firstLine="420"/>
        <w:rPr>
          <w:rFonts w:asciiTheme="minorEastAsia" w:hAnsiTheme="minorEastAsia"/>
        </w:rPr>
      </w:pPr>
    </w:p>
    <w:p w:rsidR="007A0708" w:rsidRPr="007A0708" w:rsidRDefault="007A0708" w:rsidP="007A0708">
      <w:pPr>
        <w:pStyle w:val="2"/>
      </w:pPr>
      <w:r w:rsidRPr="007A0708">
        <w:rPr>
          <w:rFonts w:hint="eastAsia"/>
        </w:rPr>
        <w:t>参考答案</w:t>
      </w:r>
    </w:p>
    <w:p w:rsidR="007A0708" w:rsidRPr="00C314B3" w:rsidRDefault="00C314B3" w:rsidP="00C314B3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一、</w:t>
      </w:r>
      <w:r w:rsidR="00416E8D" w:rsidRPr="00C314B3">
        <w:rPr>
          <w:rFonts w:asciiTheme="minorEastAsia" w:hAnsiTheme="minorEastAsia" w:hint="eastAsia"/>
          <w:b/>
        </w:rPr>
        <w:t>选择题</w:t>
      </w:r>
    </w:p>
    <w:tbl>
      <w:tblPr>
        <w:tblStyle w:val="ab"/>
        <w:tblW w:w="0" w:type="auto"/>
        <w:tblInd w:w="420" w:type="dxa"/>
        <w:tblLook w:val="04A0" w:firstRow="1" w:lastRow="0" w:firstColumn="1" w:lastColumn="0" w:noHBand="0" w:noVBand="1"/>
      </w:tblPr>
      <w:tblGrid>
        <w:gridCol w:w="1272"/>
        <w:gridCol w:w="1265"/>
        <w:gridCol w:w="1265"/>
        <w:gridCol w:w="1266"/>
        <w:gridCol w:w="1266"/>
        <w:gridCol w:w="1266"/>
        <w:gridCol w:w="1266"/>
      </w:tblGrid>
      <w:tr w:rsidR="00416E8D" w:rsidTr="00416E8D">
        <w:tc>
          <w:tcPr>
            <w:tcW w:w="1326" w:type="dxa"/>
          </w:tcPr>
          <w:p w:rsidR="00416E8D" w:rsidRDefault="00416E8D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题号</w:t>
            </w:r>
          </w:p>
        </w:tc>
        <w:tc>
          <w:tcPr>
            <w:tcW w:w="1326" w:type="dxa"/>
          </w:tcPr>
          <w:p w:rsidR="00416E8D" w:rsidRDefault="00416E8D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326" w:type="dxa"/>
          </w:tcPr>
          <w:p w:rsidR="00416E8D" w:rsidRDefault="00416E8D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327" w:type="dxa"/>
          </w:tcPr>
          <w:p w:rsidR="00416E8D" w:rsidRDefault="00416E8D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327" w:type="dxa"/>
          </w:tcPr>
          <w:p w:rsidR="00416E8D" w:rsidRDefault="00416E8D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327" w:type="dxa"/>
          </w:tcPr>
          <w:p w:rsidR="00416E8D" w:rsidRDefault="00416E8D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327" w:type="dxa"/>
          </w:tcPr>
          <w:p w:rsidR="00416E8D" w:rsidRDefault="00416E8D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</w:tr>
      <w:tr w:rsidR="00416E8D" w:rsidTr="00416E8D">
        <w:tc>
          <w:tcPr>
            <w:tcW w:w="1326" w:type="dxa"/>
          </w:tcPr>
          <w:p w:rsidR="00416E8D" w:rsidRDefault="00E35952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答案</w:t>
            </w:r>
          </w:p>
        </w:tc>
        <w:tc>
          <w:tcPr>
            <w:tcW w:w="1326" w:type="dxa"/>
          </w:tcPr>
          <w:p w:rsidR="00416E8D" w:rsidRDefault="004835BE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A</w:t>
            </w:r>
          </w:p>
        </w:tc>
        <w:tc>
          <w:tcPr>
            <w:tcW w:w="1326" w:type="dxa"/>
          </w:tcPr>
          <w:p w:rsidR="00416E8D" w:rsidRDefault="004835BE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C</w:t>
            </w:r>
          </w:p>
        </w:tc>
        <w:tc>
          <w:tcPr>
            <w:tcW w:w="1327" w:type="dxa"/>
          </w:tcPr>
          <w:p w:rsidR="00416E8D" w:rsidRDefault="004835BE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</w:t>
            </w:r>
          </w:p>
        </w:tc>
        <w:tc>
          <w:tcPr>
            <w:tcW w:w="1327" w:type="dxa"/>
          </w:tcPr>
          <w:p w:rsidR="00416E8D" w:rsidRDefault="004835BE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C</w:t>
            </w:r>
          </w:p>
        </w:tc>
        <w:tc>
          <w:tcPr>
            <w:tcW w:w="1327" w:type="dxa"/>
          </w:tcPr>
          <w:p w:rsidR="00416E8D" w:rsidRDefault="004835BE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B</w:t>
            </w:r>
          </w:p>
        </w:tc>
        <w:tc>
          <w:tcPr>
            <w:tcW w:w="1327" w:type="dxa"/>
          </w:tcPr>
          <w:p w:rsidR="00416E8D" w:rsidRDefault="004835BE" w:rsidP="00416E8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B</w:t>
            </w:r>
          </w:p>
        </w:tc>
      </w:tr>
    </w:tbl>
    <w:p w:rsidR="00C314B3" w:rsidRPr="00C314B3" w:rsidRDefault="00C314B3" w:rsidP="00C314B3">
      <w:pPr>
        <w:spacing w:line="360" w:lineRule="auto"/>
        <w:rPr>
          <w:rFonts w:asciiTheme="minorEastAsia" w:hAnsiTheme="minorEastAsia"/>
          <w:b/>
        </w:rPr>
      </w:pPr>
      <w:r w:rsidRPr="00C314B3">
        <w:rPr>
          <w:rFonts w:asciiTheme="minorEastAsia" w:hAnsiTheme="minorEastAsia" w:hint="eastAsia"/>
          <w:b/>
        </w:rPr>
        <w:t>二、程序设计题</w:t>
      </w:r>
    </w:p>
    <w:p w:rsidR="00416E8D" w:rsidRDefault="009633D8" w:rsidP="00416E8D">
      <w:pPr>
        <w:spacing w:line="360" w:lineRule="auto"/>
        <w:ind w:left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.</w:t>
      </w:r>
      <w:r w:rsidR="0010544D">
        <w:rPr>
          <w:rFonts w:asciiTheme="minorEastAsia" w:hAnsiTheme="minorEastAsia" w:hint="eastAsia"/>
        </w:rPr>
        <w:t>源程序</w:t>
      </w:r>
    </w:p>
    <w:p w:rsidR="0010544D" w:rsidRDefault="0010544D" w:rsidP="0010544D">
      <w:pPr>
        <w:spacing w:line="360" w:lineRule="auto"/>
        <w:ind w:firstLine="420"/>
        <w:rPr>
          <w:rFonts w:asciiTheme="minorEastAsia" w:hAnsiTheme="minorEastAsia"/>
        </w:rPr>
      </w:pPr>
      <w:r w:rsidRPr="00957845">
        <w:rPr>
          <w:rFonts w:asciiTheme="minorEastAsia" w:hAnsiTheme="minorEastAsia" w:hint="eastAsia"/>
        </w:rPr>
        <w:t>#in</w:t>
      </w:r>
      <w:r>
        <w:rPr>
          <w:rFonts w:asciiTheme="minorEastAsia" w:hAnsiTheme="minorEastAsia" w:hint="eastAsia"/>
        </w:rPr>
        <w:t>c</w:t>
      </w:r>
      <w:r w:rsidRPr="00957845">
        <w:rPr>
          <w:rFonts w:asciiTheme="minorEastAsia" w:hAnsiTheme="minorEastAsia" w:hint="eastAsia"/>
        </w:rPr>
        <w:t>lude&lt;</w:t>
      </w:r>
      <w:proofErr w:type="spellStart"/>
      <w:r w:rsidRPr="00957845">
        <w:rPr>
          <w:rFonts w:asciiTheme="minorEastAsia" w:hAnsiTheme="minorEastAsia" w:hint="eastAsia"/>
        </w:rPr>
        <w:t>stdio.h</w:t>
      </w:r>
      <w:proofErr w:type="spellEnd"/>
      <w:r w:rsidRPr="00957845">
        <w:rPr>
          <w:rFonts w:asciiTheme="minorEastAsia" w:hAnsiTheme="minorEastAsia" w:hint="eastAsia"/>
        </w:rPr>
        <w:t xml:space="preserve">&gt; </w:t>
      </w:r>
    </w:p>
    <w:p w:rsidR="0010544D" w:rsidRPr="00837E68" w:rsidRDefault="0010544D" w:rsidP="0010544D">
      <w:pPr>
        <w:spacing w:line="360" w:lineRule="auto"/>
        <w:ind w:firstLine="420"/>
        <w:rPr>
          <w:rFonts w:asciiTheme="minorEastAsia" w:hAnsiTheme="minorEastAsia"/>
        </w:rPr>
      </w:pPr>
      <w:proofErr w:type="gramStart"/>
      <w:r w:rsidRPr="00837E68">
        <w:rPr>
          <w:rFonts w:asciiTheme="minorEastAsia" w:hAnsiTheme="minorEastAsia" w:hint="eastAsia"/>
        </w:rPr>
        <w:t>main()</w:t>
      </w:r>
      <w:proofErr w:type="gramEnd"/>
      <w:r w:rsidRPr="00837E68">
        <w:rPr>
          <w:rFonts w:asciiTheme="minorEastAsia" w:hAnsiTheme="minorEastAsia" w:hint="eastAsia"/>
        </w:rPr>
        <w:t xml:space="preserve"> </w:t>
      </w:r>
    </w:p>
    <w:p w:rsidR="0010544D" w:rsidRPr="00837E68" w:rsidRDefault="0010544D" w:rsidP="0010544D">
      <w:pPr>
        <w:spacing w:line="360" w:lineRule="auto"/>
        <w:ind w:firstLine="420"/>
        <w:rPr>
          <w:rFonts w:asciiTheme="minorEastAsia" w:hAnsiTheme="minorEastAsia"/>
        </w:rPr>
      </w:pPr>
      <w:r w:rsidRPr="00837E68">
        <w:rPr>
          <w:rFonts w:asciiTheme="minorEastAsia" w:hAnsiTheme="minorEastAsia" w:hint="eastAsia"/>
        </w:rPr>
        <w:t xml:space="preserve">{ </w:t>
      </w:r>
    </w:p>
    <w:p w:rsidR="0010544D" w:rsidRDefault="0010544D" w:rsidP="0010544D">
      <w:pPr>
        <w:spacing w:line="360" w:lineRule="auto"/>
        <w:ind w:firstLineChars="400" w:firstLine="840"/>
        <w:rPr>
          <w:rFonts w:asciiTheme="minorEastAsia" w:hAnsiTheme="minorEastAsia"/>
        </w:rPr>
      </w:pPr>
      <w:proofErr w:type="spellStart"/>
      <w:proofErr w:type="gramStart"/>
      <w:r w:rsidRPr="00837E68">
        <w:rPr>
          <w:rFonts w:asciiTheme="minorEastAsia" w:hAnsiTheme="minorEastAsia" w:hint="eastAsia"/>
        </w:rPr>
        <w:t>printf</w:t>
      </w:r>
      <w:proofErr w:type="spellEnd"/>
      <w:r w:rsidRPr="00837E68">
        <w:rPr>
          <w:rFonts w:asciiTheme="minorEastAsia" w:hAnsiTheme="minorEastAsia" w:hint="eastAsia"/>
        </w:rPr>
        <w:t>(</w:t>
      </w:r>
      <w:proofErr w:type="gramEnd"/>
      <w:r w:rsidRPr="00837E68">
        <w:rPr>
          <w:rFonts w:asciiTheme="minorEastAsia" w:hAnsiTheme="minorEastAsia" w:hint="eastAsia"/>
        </w:rPr>
        <w:t>"</w:t>
      </w:r>
      <w:r>
        <w:rPr>
          <w:rFonts w:asciiTheme="minorEastAsia" w:hAnsiTheme="minorEastAsia" w:hint="eastAsia"/>
        </w:rPr>
        <w:t>Hello World!</w:t>
      </w:r>
      <w:r w:rsidRPr="00837E68">
        <w:rPr>
          <w:rFonts w:asciiTheme="minorEastAsia" w:hAnsiTheme="minorEastAsia" w:hint="eastAsia"/>
        </w:rPr>
        <w:t xml:space="preserve">\n"); </w:t>
      </w:r>
    </w:p>
    <w:p w:rsidR="0010544D" w:rsidRDefault="0010544D" w:rsidP="0010544D">
      <w:pPr>
        <w:spacing w:line="360" w:lineRule="auto"/>
        <w:ind w:left="420"/>
        <w:rPr>
          <w:rFonts w:asciiTheme="minorEastAsia" w:hAnsiTheme="minorEastAsia"/>
        </w:rPr>
      </w:pPr>
      <w:r w:rsidRPr="00837E68">
        <w:rPr>
          <w:rFonts w:asciiTheme="minorEastAsia" w:hAnsiTheme="minorEastAsia" w:hint="eastAsia"/>
        </w:rPr>
        <w:t xml:space="preserve">} </w:t>
      </w:r>
    </w:p>
    <w:p w:rsidR="009633D8" w:rsidRDefault="009633D8" w:rsidP="00416E8D">
      <w:pPr>
        <w:spacing w:line="360" w:lineRule="auto"/>
        <w:ind w:left="420"/>
        <w:rPr>
          <w:rFonts w:asciiTheme="minorEastAsia" w:hAnsiTheme="minorEastAsia"/>
        </w:rPr>
      </w:pPr>
      <w:r>
        <w:rPr>
          <w:rFonts w:asciiTheme="minorEastAsia" w:hAnsiTheme="minorEastAsia"/>
        </w:rPr>
        <w:t>2.</w:t>
      </w:r>
      <w:r w:rsidR="0010544D" w:rsidRPr="0010544D">
        <w:rPr>
          <w:rFonts w:asciiTheme="minorEastAsia" w:hAnsiTheme="minorEastAsia" w:hint="eastAsia"/>
        </w:rPr>
        <w:t xml:space="preserve"> </w:t>
      </w:r>
      <w:r w:rsidR="0010544D">
        <w:rPr>
          <w:rFonts w:asciiTheme="minorEastAsia" w:hAnsiTheme="minorEastAsia" w:hint="eastAsia"/>
        </w:rPr>
        <w:t>源程序</w:t>
      </w:r>
    </w:p>
    <w:p w:rsidR="00B85B6E" w:rsidRDefault="00B85B6E" w:rsidP="00B85B6E">
      <w:pPr>
        <w:spacing w:line="360" w:lineRule="auto"/>
        <w:ind w:firstLine="420"/>
        <w:rPr>
          <w:rFonts w:asciiTheme="minorEastAsia" w:hAnsiTheme="minorEastAsia"/>
        </w:rPr>
      </w:pPr>
      <w:r w:rsidRPr="00957845">
        <w:rPr>
          <w:rFonts w:asciiTheme="minorEastAsia" w:hAnsiTheme="minorEastAsia" w:hint="eastAsia"/>
        </w:rPr>
        <w:t>#in</w:t>
      </w:r>
      <w:r>
        <w:rPr>
          <w:rFonts w:asciiTheme="minorEastAsia" w:hAnsiTheme="minorEastAsia" w:hint="eastAsia"/>
        </w:rPr>
        <w:t>c</w:t>
      </w:r>
      <w:r w:rsidRPr="00957845">
        <w:rPr>
          <w:rFonts w:asciiTheme="minorEastAsia" w:hAnsiTheme="minorEastAsia" w:hint="eastAsia"/>
        </w:rPr>
        <w:t>lude&lt;</w:t>
      </w:r>
      <w:proofErr w:type="spellStart"/>
      <w:r w:rsidRPr="00957845">
        <w:rPr>
          <w:rFonts w:asciiTheme="minorEastAsia" w:hAnsiTheme="minorEastAsia" w:hint="eastAsia"/>
        </w:rPr>
        <w:t>stdio.h</w:t>
      </w:r>
      <w:proofErr w:type="spellEnd"/>
      <w:r w:rsidRPr="00957845">
        <w:rPr>
          <w:rFonts w:asciiTheme="minorEastAsia" w:hAnsiTheme="minorEastAsia" w:hint="eastAsia"/>
        </w:rPr>
        <w:t xml:space="preserve">&gt; </w:t>
      </w:r>
    </w:p>
    <w:p w:rsidR="00B85B6E" w:rsidRPr="00837E68" w:rsidRDefault="00B85B6E" w:rsidP="00B85B6E">
      <w:pPr>
        <w:spacing w:line="360" w:lineRule="auto"/>
        <w:ind w:firstLine="420"/>
        <w:rPr>
          <w:rFonts w:asciiTheme="minorEastAsia" w:hAnsiTheme="minorEastAsia"/>
        </w:rPr>
      </w:pPr>
      <w:proofErr w:type="spellStart"/>
      <w:proofErr w:type="gramStart"/>
      <w:r>
        <w:rPr>
          <w:rFonts w:asciiTheme="minorEastAsia" w:hAnsiTheme="minorEastAsia" w:hint="eastAsia"/>
        </w:rPr>
        <w:t>int</w:t>
      </w:r>
      <w:proofErr w:type="spellEnd"/>
      <w:r w:rsidRPr="00837E68">
        <w:rPr>
          <w:rFonts w:asciiTheme="minorEastAsia" w:hAnsiTheme="minorEastAsia" w:hint="eastAsia"/>
        </w:rPr>
        <w:t xml:space="preserve">  main</w:t>
      </w:r>
      <w:proofErr w:type="gramEnd"/>
      <w:r w:rsidRPr="00837E68">
        <w:rPr>
          <w:rFonts w:asciiTheme="minorEastAsia" w:hAnsiTheme="minorEastAsia" w:hint="eastAsia"/>
        </w:rPr>
        <w:t xml:space="preserve">() </w:t>
      </w:r>
    </w:p>
    <w:p w:rsidR="00B85B6E" w:rsidRPr="00837E68" w:rsidRDefault="00B85B6E" w:rsidP="00B85B6E">
      <w:pPr>
        <w:spacing w:line="360" w:lineRule="auto"/>
        <w:ind w:firstLine="420"/>
        <w:rPr>
          <w:rFonts w:asciiTheme="minorEastAsia" w:hAnsiTheme="minorEastAsia"/>
        </w:rPr>
      </w:pPr>
      <w:r w:rsidRPr="00837E68">
        <w:rPr>
          <w:rFonts w:asciiTheme="minorEastAsia" w:hAnsiTheme="minorEastAsia" w:hint="eastAsia"/>
        </w:rPr>
        <w:t xml:space="preserve">{ </w:t>
      </w:r>
    </w:p>
    <w:p w:rsidR="00B85B6E" w:rsidRDefault="00B85B6E" w:rsidP="00B85B6E">
      <w:pPr>
        <w:spacing w:line="360" w:lineRule="auto"/>
        <w:ind w:firstLine="420"/>
        <w:rPr>
          <w:rFonts w:asciiTheme="minorEastAsia" w:hAnsiTheme="minorEastAsia"/>
        </w:rPr>
      </w:pPr>
      <w:r w:rsidRPr="00837E68">
        <w:rPr>
          <w:rFonts w:asciiTheme="minorEastAsia" w:hAnsiTheme="minorEastAsia" w:hint="eastAsia"/>
        </w:rPr>
        <w:t xml:space="preserve">  </w:t>
      </w:r>
      <w:r w:rsidR="00CD0401">
        <w:rPr>
          <w:rFonts w:asciiTheme="minorEastAsia" w:hAnsiTheme="minorEastAsia" w:hint="eastAsia"/>
        </w:rPr>
        <w:tab/>
      </w:r>
      <w:proofErr w:type="spellStart"/>
      <w:proofErr w:type="gramStart"/>
      <w:r>
        <w:rPr>
          <w:rFonts w:asciiTheme="minorEastAsia" w:hAnsiTheme="minorEastAsia" w:hint="eastAsia"/>
        </w:rPr>
        <w:t>int</w:t>
      </w:r>
      <w:proofErr w:type="spellEnd"/>
      <w:proofErr w:type="gramEnd"/>
      <w:r>
        <w:rPr>
          <w:rFonts w:asciiTheme="minorEastAsia" w:hAnsiTheme="minorEastAsia" w:hint="eastAsia"/>
        </w:rPr>
        <w:t xml:space="preserve"> </w:t>
      </w:r>
      <w:proofErr w:type="spellStart"/>
      <w:r>
        <w:rPr>
          <w:rFonts w:asciiTheme="minorEastAsia" w:hAnsiTheme="minorEastAsia" w:hint="eastAsia"/>
        </w:rPr>
        <w:t>i,sum</w:t>
      </w:r>
      <w:proofErr w:type="spellEnd"/>
      <w:r>
        <w:rPr>
          <w:rFonts w:asciiTheme="minorEastAsia" w:hAnsiTheme="minorEastAsia" w:hint="eastAsia"/>
        </w:rPr>
        <w:t>=0;</w:t>
      </w:r>
      <w:r w:rsidRPr="002A4A27">
        <w:rPr>
          <w:rFonts w:asciiTheme="minorEastAsia" w:hAnsiTheme="minorEastAsia" w:hint="eastAsia"/>
        </w:rPr>
        <w:t xml:space="preserve"> </w:t>
      </w:r>
    </w:p>
    <w:p w:rsidR="00B85B6E" w:rsidRPr="002D736B" w:rsidRDefault="00B85B6E" w:rsidP="00CD0401">
      <w:pPr>
        <w:spacing w:line="360" w:lineRule="auto"/>
        <w:ind w:left="210" w:firstLineChars="300" w:firstLine="630"/>
        <w:rPr>
          <w:rFonts w:asciiTheme="minorEastAsia" w:hAnsiTheme="minorEastAsia"/>
        </w:rPr>
      </w:pPr>
      <w:proofErr w:type="gramStart"/>
      <w:r w:rsidRPr="002D736B">
        <w:rPr>
          <w:rFonts w:asciiTheme="minorEastAsia" w:hAnsiTheme="minorEastAsia" w:hint="eastAsia"/>
        </w:rPr>
        <w:t>for(</w:t>
      </w:r>
      <w:proofErr w:type="spellStart"/>
      <w:proofErr w:type="gramEnd"/>
      <w:r w:rsidRPr="002D736B">
        <w:rPr>
          <w:rFonts w:asciiTheme="minorEastAsia" w:hAnsiTheme="minorEastAsia" w:hint="eastAsia"/>
        </w:rPr>
        <w:t>i</w:t>
      </w:r>
      <w:proofErr w:type="spellEnd"/>
      <w:r w:rsidRPr="002D736B">
        <w:rPr>
          <w:rFonts w:asciiTheme="minorEastAsia" w:hAnsiTheme="minorEastAsia" w:hint="eastAsia"/>
        </w:rPr>
        <w:t>=1</w:t>
      </w:r>
      <w:r>
        <w:rPr>
          <w:rFonts w:asciiTheme="minorEastAsia" w:hAnsiTheme="minorEastAsia" w:hint="eastAsia"/>
        </w:rPr>
        <w:t>;</w:t>
      </w:r>
      <w:r w:rsidRPr="002D736B">
        <w:rPr>
          <w:rFonts w:asciiTheme="minorEastAsia" w:hAnsiTheme="minorEastAsia" w:hint="eastAsia"/>
        </w:rPr>
        <w:t>i&lt;=l00</w:t>
      </w:r>
      <w:r>
        <w:rPr>
          <w:rFonts w:asciiTheme="minorEastAsia" w:hAnsiTheme="minorEastAsia" w:hint="eastAsia"/>
        </w:rPr>
        <w:t>;</w:t>
      </w:r>
      <w:r w:rsidRPr="002D736B">
        <w:rPr>
          <w:rFonts w:asciiTheme="minorEastAsia" w:hAnsiTheme="minorEastAsia" w:hint="eastAsia"/>
        </w:rPr>
        <w:t>i++)</w:t>
      </w:r>
    </w:p>
    <w:p w:rsidR="00B85B6E" w:rsidRPr="002D736B" w:rsidRDefault="00B85B6E" w:rsidP="00B85B6E">
      <w:pPr>
        <w:spacing w:line="360" w:lineRule="auto"/>
        <w:ind w:firstLine="420"/>
        <w:rPr>
          <w:rFonts w:asciiTheme="minorEastAsia" w:hAnsiTheme="minorEastAsia"/>
        </w:rPr>
      </w:pPr>
      <w:r w:rsidRPr="002D736B">
        <w:rPr>
          <w:rFonts w:asciiTheme="minorEastAsia" w:hAnsiTheme="minorEastAsia" w:hint="eastAsia"/>
        </w:rPr>
        <w:t xml:space="preserve">   </w:t>
      </w:r>
      <w:r>
        <w:rPr>
          <w:rFonts w:asciiTheme="minorEastAsia" w:hAnsiTheme="minorEastAsia" w:hint="eastAsia"/>
        </w:rPr>
        <w:t xml:space="preserve">  </w:t>
      </w:r>
      <w:r w:rsidR="00CD0401">
        <w:rPr>
          <w:rFonts w:asciiTheme="minorEastAsia" w:hAnsiTheme="minorEastAsia" w:hint="eastAsia"/>
        </w:rPr>
        <w:t xml:space="preserve">  </w:t>
      </w:r>
      <w:proofErr w:type="gramStart"/>
      <w:r w:rsidRPr="002D736B">
        <w:rPr>
          <w:rFonts w:asciiTheme="minorEastAsia" w:hAnsiTheme="minorEastAsia" w:hint="eastAsia"/>
        </w:rPr>
        <w:t>sum=</w:t>
      </w:r>
      <w:proofErr w:type="spellStart"/>
      <w:proofErr w:type="gramEnd"/>
      <w:r w:rsidRPr="002D736B">
        <w:rPr>
          <w:rFonts w:asciiTheme="minorEastAsia" w:hAnsiTheme="minorEastAsia" w:hint="eastAsia"/>
        </w:rPr>
        <w:t>sum+i</w:t>
      </w:r>
      <w:proofErr w:type="spellEnd"/>
      <w:r>
        <w:rPr>
          <w:rFonts w:asciiTheme="minorEastAsia" w:hAnsiTheme="minorEastAsia" w:hint="eastAsia"/>
        </w:rPr>
        <w:t>;</w:t>
      </w:r>
    </w:p>
    <w:p w:rsidR="00B85B6E" w:rsidRDefault="00B85B6E" w:rsidP="00B85B6E">
      <w:pPr>
        <w:spacing w:line="360" w:lineRule="auto"/>
        <w:ind w:firstLine="420"/>
        <w:jc w:val="left"/>
        <w:rPr>
          <w:rFonts w:asciiTheme="minorEastAsia" w:hAnsiTheme="minorEastAsia"/>
        </w:rPr>
      </w:pPr>
      <w:r w:rsidRPr="00837E68">
        <w:rPr>
          <w:rFonts w:asciiTheme="minorEastAsia" w:hAnsiTheme="minorEastAsia" w:hint="eastAsia"/>
        </w:rPr>
        <w:t xml:space="preserve"> </w:t>
      </w:r>
      <w:r w:rsidR="00CD0401">
        <w:rPr>
          <w:rFonts w:asciiTheme="minorEastAsia" w:hAnsiTheme="minorEastAsia" w:hint="eastAsia"/>
        </w:rPr>
        <w:tab/>
      </w:r>
      <w:proofErr w:type="spellStart"/>
      <w:r w:rsidRPr="00837E68">
        <w:rPr>
          <w:rFonts w:asciiTheme="minorEastAsia" w:hAnsiTheme="minorEastAsia" w:hint="eastAsia"/>
        </w:rPr>
        <w:t>printf</w:t>
      </w:r>
      <w:proofErr w:type="spellEnd"/>
      <w:r w:rsidRPr="00837E68">
        <w:rPr>
          <w:rFonts w:asciiTheme="minorEastAsia" w:hAnsiTheme="minorEastAsia" w:hint="eastAsia"/>
        </w:rPr>
        <w:t>("</w:t>
      </w:r>
      <w:r>
        <w:rPr>
          <w:rFonts w:asciiTheme="minorEastAsia" w:hAnsiTheme="minorEastAsia" w:hint="eastAsia"/>
        </w:rPr>
        <w:t>sum=%d</w:t>
      </w:r>
      <w:r w:rsidRPr="00837E68">
        <w:rPr>
          <w:rFonts w:asciiTheme="minorEastAsia" w:hAnsiTheme="minorEastAsia" w:hint="eastAsia"/>
        </w:rPr>
        <w:t>\</w:t>
      </w:r>
      <w:proofErr w:type="spellStart"/>
      <w:r w:rsidRPr="00837E68">
        <w:rPr>
          <w:rFonts w:asciiTheme="minorEastAsia" w:hAnsiTheme="minorEastAsia" w:hint="eastAsia"/>
        </w:rPr>
        <w:t>n"</w:t>
      </w:r>
      <w:r>
        <w:rPr>
          <w:rFonts w:asciiTheme="minorEastAsia" w:hAnsiTheme="minorEastAsia" w:hint="eastAsia"/>
        </w:rPr>
        <w:t>,sum</w:t>
      </w:r>
      <w:proofErr w:type="spellEnd"/>
      <w:r w:rsidRPr="00837E68">
        <w:rPr>
          <w:rFonts w:asciiTheme="minorEastAsia" w:hAnsiTheme="minorEastAsia" w:hint="eastAsia"/>
        </w:rPr>
        <w:t>);</w:t>
      </w:r>
      <w:bookmarkStart w:id="0" w:name="_GoBack"/>
      <w:bookmarkEnd w:id="0"/>
    </w:p>
    <w:p w:rsidR="00B85B6E" w:rsidRPr="00416E8D" w:rsidRDefault="00B85B6E" w:rsidP="00B85B6E">
      <w:pPr>
        <w:spacing w:line="360" w:lineRule="auto"/>
        <w:ind w:firstLine="420"/>
        <w:jc w:val="left"/>
        <w:rPr>
          <w:rFonts w:asciiTheme="minorEastAsia" w:hAnsiTheme="minorEastAsia"/>
        </w:rPr>
      </w:pPr>
      <w:r w:rsidRPr="00837E68">
        <w:rPr>
          <w:rFonts w:asciiTheme="minorEastAsia" w:hAnsiTheme="minorEastAsia" w:hint="eastAsia"/>
        </w:rPr>
        <w:t xml:space="preserve">} </w:t>
      </w:r>
    </w:p>
    <w:sectPr w:rsidR="00B85B6E" w:rsidRPr="00416E8D" w:rsidSect="0043030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38B" w:rsidRDefault="0025338B" w:rsidP="00A9014A">
      <w:r>
        <w:separator/>
      </w:r>
    </w:p>
  </w:endnote>
  <w:endnote w:type="continuationSeparator" w:id="0">
    <w:p w:rsidR="0025338B" w:rsidRDefault="0025338B" w:rsidP="00A9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38B" w:rsidRDefault="0025338B" w:rsidP="00A9014A">
      <w:r>
        <w:separator/>
      </w:r>
    </w:p>
  </w:footnote>
  <w:footnote w:type="continuationSeparator" w:id="0">
    <w:p w:rsidR="0025338B" w:rsidRDefault="0025338B" w:rsidP="00A90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61DD"/>
    <w:multiLevelType w:val="hybridMultilevel"/>
    <w:tmpl w:val="4ACA8484"/>
    <w:lvl w:ilvl="0" w:tplc="D9CE551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86A77F5"/>
    <w:multiLevelType w:val="multilevel"/>
    <w:tmpl w:val="7C38D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76023B"/>
    <w:multiLevelType w:val="hybridMultilevel"/>
    <w:tmpl w:val="8FF0887E"/>
    <w:lvl w:ilvl="0" w:tplc="A79C78A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BA28ED"/>
    <w:multiLevelType w:val="hybridMultilevel"/>
    <w:tmpl w:val="9BCC9092"/>
    <w:lvl w:ilvl="0" w:tplc="5CCC961E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51441E5"/>
    <w:multiLevelType w:val="hybridMultilevel"/>
    <w:tmpl w:val="9B767A9A"/>
    <w:lvl w:ilvl="0" w:tplc="063A3990">
      <w:start w:val="5"/>
      <w:numFmt w:val="decimalEnclosedCircle"/>
      <w:lvlText w:val="%1"/>
      <w:lvlJc w:val="left"/>
      <w:pPr>
        <w:ind w:left="0" w:firstLine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78876B9"/>
    <w:multiLevelType w:val="hybridMultilevel"/>
    <w:tmpl w:val="ED624EDE"/>
    <w:lvl w:ilvl="0" w:tplc="F5764300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6">
    <w:nsid w:val="1D167C69"/>
    <w:multiLevelType w:val="multilevel"/>
    <w:tmpl w:val="53484930"/>
    <w:lvl w:ilvl="0">
      <w:start w:val="1"/>
      <w:numFmt w:val="decimal"/>
      <w:lvlText w:val="例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例%1.%2"/>
      <w:lvlJc w:val="left"/>
      <w:pPr>
        <w:ind w:left="1215" w:hanging="795"/>
      </w:pPr>
      <w:rPr>
        <w:rFonts w:hint="default"/>
      </w:rPr>
    </w:lvl>
    <w:lvl w:ilvl="2">
      <w:start w:val="1"/>
      <w:numFmt w:val="decimal"/>
      <w:lvlText w:val="例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例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例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例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例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例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例%1.%2.%3.%4.%5.%6.%7.%8.%9"/>
      <w:lvlJc w:val="left"/>
      <w:pPr>
        <w:ind w:left="5520" w:hanging="2160"/>
      </w:pPr>
      <w:rPr>
        <w:rFonts w:hint="default"/>
      </w:rPr>
    </w:lvl>
  </w:abstractNum>
  <w:abstractNum w:abstractNumId="7">
    <w:nsid w:val="1DFB5B0A"/>
    <w:multiLevelType w:val="multilevel"/>
    <w:tmpl w:val="C2B88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7E522A"/>
    <w:multiLevelType w:val="multilevel"/>
    <w:tmpl w:val="B4F0C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7003EE"/>
    <w:multiLevelType w:val="hybridMultilevel"/>
    <w:tmpl w:val="0520E47E"/>
    <w:lvl w:ilvl="0" w:tplc="658E6A5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9AA0721"/>
    <w:multiLevelType w:val="multilevel"/>
    <w:tmpl w:val="367C9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3F75E1"/>
    <w:multiLevelType w:val="hybridMultilevel"/>
    <w:tmpl w:val="64E63D10"/>
    <w:lvl w:ilvl="0" w:tplc="6D7A3A8C">
      <w:start w:val="1"/>
      <w:numFmt w:val="decimal"/>
      <w:lvlText w:val="%1．"/>
      <w:lvlJc w:val="left"/>
      <w:pPr>
        <w:ind w:left="720" w:hanging="720"/>
      </w:pPr>
      <w:rPr>
        <w:rFonts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AA454B"/>
    <w:multiLevelType w:val="hybridMultilevel"/>
    <w:tmpl w:val="F990966A"/>
    <w:lvl w:ilvl="0" w:tplc="8228AC2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95A3787"/>
    <w:multiLevelType w:val="multilevel"/>
    <w:tmpl w:val="02A6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4C7E02"/>
    <w:multiLevelType w:val="multilevel"/>
    <w:tmpl w:val="CE1A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B74989"/>
    <w:multiLevelType w:val="hybridMultilevel"/>
    <w:tmpl w:val="CCB26AAA"/>
    <w:lvl w:ilvl="0" w:tplc="A79C78A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>
    <w:nsid w:val="60671ECC"/>
    <w:multiLevelType w:val="hybridMultilevel"/>
    <w:tmpl w:val="473ACA48"/>
    <w:lvl w:ilvl="0" w:tplc="A79C78A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8804AE0"/>
    <w:multiLevelType w:val="hybridMultilevel"/>
    <w:tmpl w:val="EDEE6A88"/>
    <w:lvl w:ilvl="0" w:tplc="A48642B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6FA026EC"/>
    <w:multiLevelType w:val="multilevel"/>
    <w:tmpl w:val="EABE0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082E84"/>
    <w:multiLevelType w:val="hybridMultilevel"/>
    <w:tmpl w:val="6944EEF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15"/>
  </w:num>
  <w:num w:numId="5">
    <w:abstractNumId w:val="1"/>
  </w:num>
  <w:num w:numId="6">
    <w:abstractNumId w:val="18"/>
  </w:num>
  <w:num w:numId="7">
    <w:abstractNumId w:val="8"/>
  </w:num>
  <w:num w:numId="8">
    <w:abstractNumId w:val="13"/>
  </w:num>
  <w:num w:numId="9">
    <w:abstractNumId w:val="10"/>
  </w:num>
  <w:num w:numId="10">
    <w:abstractNumId w:val="14"/>
  </w:num>
  <w:num w:numId="11">
    <w:abstractNumId w:val="7"/>
  </w:num>
  <w:num w:numId="12">
    <w:abstractNumId w:val="3"/>
  </w:num>
  <w:num w:numId="13">
    <w:abstractNumId w:val="16"/>
  </w:num>
  <w:num w:numId="14">
    <w:abstractNumId w:val="2"/>
  </w:num>
  <w:num w:numId="15">
    <w:abstractNumId w:val="11"/>
  </w:num>
  <w:num w:numId="16">
    <w:abstractNumId w:val="5"/>
  </w:num>
  <w:num w:numId="17">
    <w:abstractNumId w:val="4"/>
  </w:num>
  <w:num w:numId="18">
    <w:abstractNumId w:val="19"/>
  </w:num>
  <w:num w:numId="19">
    <w:abstractNumId w:val="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870"/>
    <w:rsid w:val="00003163"/>
    <w:rsid w:val="000041FC"/>
    <w:rsid w:val="00005209"/>
    <w:rsid w:val="0000572E"/>
    <w:rsid w:val="000070BE"/>
    <w:rsid w:val="000105CA"/>
    <w:rsid w:val="00011742"/>
    <w:rsid w:val="00011D90"/>
    <w:rsid w:val="00015493"/>
    <w:rsid w:val="0001646F"/>
    <w:rsid w:val="00020FEF"/>
    <w:rsid w:val="00021128"/>
    <w:rsid w:val="00021A4E"/>
    <w:rsid w:val="000234CB"/>
    <w:rsid w:val="00023AF5"/>
    <w:rsid w:val="00023CF3"/>
    <w:rsid w:val="000255CA"/>
    <w:rsid w:val="00026872"/>
    <w:rsid w:val="00027981"/>
    <w:rsid w:val="0003144C"/>
    <w:rsid w:val="000365DB"/>
    <w:rsid w:val="000412F4"/>
    <w:rsid w:val="0004254C"/>
    <w:rsid w:val="00042E74"/>
    <w:rsid w:val="0004322B"/>
    <w:rsid w:val="0004435F"/>
    <w:rsid w:val="000464DA"/>
    <w:rsid w:val="00046F23"/>
    <w:rsid w:val="00052FAE"/>
    <w:rsid w:val="0005378A"/>
    <w:rsid w:val="000552D2"/>
    <w:rsid w:val="00060DF7"/>
    <w:rsid w:val="0006109D"/>
    <w:rsid w:val="00061C36"/>
    <w:rsid w:val="00065606"/>
    <w:rsid w:val="00066DC3"/>
    <w:rsid w:val="0007082B"/>
    <w:rsid w:val="00070AAB"/>
    <w:rsid w:val="00071672"/>
    <w:rsid w:val="000722EA"/>
    <w:rsid w:val="00072394"/>
    <w:rsid w:val="00073117"/>
    <w:rsid w:val="00073DF3"/>
    <w:rsid w:val="00073FB4"/>
    <w:rsid w:val="00080A4F"/>
    <w:rsid w:val="00080DE3"/>
    <w:rsid w:val="00080F8D"/>
    <w:rsid w:val="00083E92"/>
    <w:rsid w:val="00084D46"/>
    <w:rsid w:val="0008665C"/>
    <w:rsid w:val="00086797"/>
    <w:rsid w:val="0009016B"/>
    <w:rsid w:val="00091797"/>
    <w:rsid w:val="00091F4E"/>
    <w:rsid w:val="00093314"/>
    <w:rsid w:val="0009364B"/>
    <w:rsid w:val="00095DF7"/>
    <w:rsid w:val="00096850"/>
    <w:rsid w:val="00097130"/>
    <w:rsid w:val="000976B4"/>
    <w:rsid w:val="000A2306"/>
    <w:rsid w:val="000A5B38"/>
    <w:rsid w:val="000A6451"/>
    <w:rsid w:val="000A75F4"/>
    <w:rsid w:val="000B2E9C"/>
    <w:rsid w:val="000B307C"/>
    <w:rsid w:val="000C0225"/>
    <w:rsid w:val="000C0C71"/>
    <w:rsid w:val="000C166E"/>
    <w:rsid w:val="000C1ED9"/>
    <w:rsid w:val="000C2D22"/>
    <w:rsid w:val="000C437F"/>
    <w:rsid w:val="000C559B"/>
    <w:rsid w:val="000D0665"/>
    <w:rsid w:val="000D396D"/>
    <w:rsid w:val="000D3E5E"/>
    <w:rsid w:val="000D519C"/>
    <w:rsid w:val="000D7AA1"/>
    <w:rsid w:val="000E0BD0"/>
    <w:rsid w:val="000E2525"/>
    <w:rsid w:val="000E4F85"/>
    <w:rsid w:val="000E5EDB"/>
    <w:rsid w:val="000E6BB4"/>
    <w:rsid w:val="000E7E5A"/>
    <w:rsid w:val="000F34D2"/>
    <w:rsid w:val="000F7651"/>
    <w:rsid w:val="0010206E"/>
    <w:rsid w:val="001030D2"/>
    <w:rsid w:val="0010544D"/>
    <w:rsid w:val="00105557"/>
    <w:rsid w:val="00107414"/>
    <w:rsid w:val="001075F9"/>
    <w:rsid w:val="00116A3C"/>
    <w:rsid w:val="00116EB8"/>
    <w:rsid w:val="00117DE6"/>
    <w:rsid w:val="00122098"/>
    <w:rsid w:val="0012360A"/>
    <w:rsid w:val="00124A79"/>
    <w:rsid w:val="00126A82"/>
    <w:rsid w:val="00127964"/>
    <w:rsid w:val="00130E86"/>
    <w:rsid w:val="00132527"/>
    <w:rsid w:val="0013267D"/>
    <w:rsid w:val="0013297D"/>
    <w:rsid w:val="00132FB8"/>
    <w:rsid w:val="00137CA7"/>
    <w:rsid w:val="001420F4"/>
    <w:rsid w:val="00143209"/>
    <w:rsid w:val="0014667F"/>
    <w:rsid w:val="00151B0C"/>
    <w:rsid w:val="00152ACA"/>
    <w:rsid w:val="0015354B"/>
    <w:rsid w:val="00155184"/>
    <w:rsid w:val="0015583B"/>
    <w:rsid w:val="0016079C"/>
    <w:rsid w:val="00160E31"/>
    <w:rsid w:val="00161FF3"/>
    <w:rsid w:val="00164C9A"/>
    <w:rsid w:val="00167DCD"/>
    <w:rsid w:val="0017262C"/>
    <w:rsid w:val="00172742"/>
    <w:rsid w:val="00174013"/>
    <w:rsid w:val="0017440C"/>
    <w:rsid w:val="00180906"/>
    <w:rsid w:val="00180C61"/>
    <w:rsid w:val="00182269"/>
    <w:rsid w:val="00182407"/>
    <w:rsid w:val="0018277D"/>
    <w:rsid w:val="0018791A"/>
    <w:rsid w:val="00190244"/>
    <w:rsid w:val="0019049B"/>
    <w:rsid w:val="00194B11"/>
    <w:rsid w:val="00195FE8"/>
    <w:rsid w:val="00196FBD"/>
    <w:rsid w:val="001A0A9A"/>
    <w:rsid w:val="001A2A9B"/>
    <w:rsid w:val="001A571F"/>
    <w:rsid w:val="001A7E5D"/>
    <w:rsid w:val="001B2A3D"/>
    <w:rsid w:val="001B2A85"/>
    <w:rsid w:val="001B304A"/>
    <w:rsid w:val="001B6893"/>
    <w:rsid w:val="001C5BD8"/>
    <w:rsid w:val="001C7BA0"/>
    <w:rsid w:val="001D02D3"/>
    <w:rsid w:val="001D0D73"/>
    <w:rsid w:val="001D2791"/>
    <w:rsid w:val="001D5C8A"/>
    <w:rsid w:val="001E0B37"/>
    <w:rsid w:val="001E1AFD"/>
    <w:rsid w:val="001E6124"/>
    <w:rsid w:val="001E709B"/>
    <w:rsid w:val="001E7352"/>
    <w:rsid w:val="001F1A19"/>
    <w:rsid w:val="001F201C"/>
    <w:rsid w:val="001F2538"/>
    <w:rsid w:val="001F33FA"/>
    <w:rsid w:val="001F67D0"/>
    <w:rsid w:val="001F6FCD"/>
    <w:rsid w:val="001F75FE"/>
    <w:rsid w:val="002024D8"/>
    <w:rsid w:val="00203603"/>
    <w:rsid w:val="0020379C"/>
    <w:rsid w:val="0020436B"/>
    <w:rsid w:val="00206430"/>
    <w:rsid w:val="00206ED7"/>
    <w:rsid w:val="00207148"/>
    <w:rsid w:val="0020770C"/>
    <w:rsid w:val="002117EF"/>
    <w:rsid w:val="00213564"/>
    <w:rsid w:val="0021462E"/>
    <w:rsid w:val="00220FF1"/>
    <w:rsid w:val="00221889"/>
    <w:rsid w:val="0022308E"/>
    <w:rsid w:val="00223BD5"/>
    <w:rsid w:val="0023500D"/>
    <w:rsid w:val="00237067"/>
    <w:rsid w:val="002379CF"/>
    <w:rsid w:val="00241064"/>
    <w:rsid w:val="00241CF5"/>
    <w:rsid w:val="00241F88"/>
    <w:rsid w:val="00244010"/>
    <w:rsid w:val="002442CB"/>
    <w:rsid w:val="002448C6"/>
    <w:rsid w:val="0024606D"/>
    <w:rsid w:val="0024696D"/>
    <w:rsid w:val="0025338B"/>
    <w:rsid w:val="00254373"/>
    <w:rsid w:val="00255FB3"/>
    <w:rsid w:val="0025680A"/>
    <w:rsid w:val="002573D7"/>
    <w:rsid w:val="00257851"/>
    <w:rsid w:val="00264A8E"/>
    <w:rsid w:val="00265BA3"/>
    <w:rsid w:val="00265CF2"/>
    <w:rsid w:val="002711AA"/>
    <w:rsid w:val="00272C2C"/>
    <w:rsid w:val="002737C6"/>
    <w:rsid w:val="0027712D"/>
    <w:rsid w:val="002816BE"/>
    <w:rsid w:val="002835EA"/>
    <w:rsid w:val="002844B9"/>
    <w:rsid w:val="00285B7E"/>
    <w:rsid w:val="002873C5"/>
    <w:rsid w:val="00290B09"/>
    <w:rsid w:val="00295973"/>
    <w:rsid w:val="00295A45"/>
    <w:rsid w:val="002979D0"/>
    <w:rsid w:val="002A3348"/>
    <w:rsid w:val="002A4A27"/>
    <w:rsid w:val="002A6292"/>
    <w:rsid w:val="002B1300"/>
    <w:rsid w:val="002B3961"/>
    <w:rsid w:val="002B3F57"/>
    <w:rsid w:val="002B6101"/>
    <w:rsid w:val="002C18EC"/>
    <w:rsid w:val="002C1D3F"/>
    <w:rsid w:val="002C1EC6"/>
    <w:rsid w:val="002C3785"/>
    <w:rsid w:val="002D061B"/>
    <w:rsid w:val="002D480B"/>
    <w:rsid w:val="002D48F3"/>
    <w:rsid w:val="002D5208"/>
    <w:rsid w:val="002D736B"/>
    <w:rsid w:val="002E05B8"/>
    <w:rsid w:val="002E1677"/>
    <w:rsid w:val="002E18E3"/>
    <w:rsid w:val="002E19DB"/>
    <w:rsid w:val="002E2BF0"/>
    <w:rsid w:val="002E59D9"/>
    <w:rsid w:val="002E5B52"/>
    <w:rsid w:val="002E6E65"/>
    <w:rsid w:val="002E7A60"/>
    <w:rsid w:val="002E7EF6"/>
    <w:rsid w:val="002F0ADF"/>
    <w:rsid w:val="002F545F"/>
    <w:rsid w:val="002F5775"/>
    <w:rsid w:val="002F6EAC"/>
    <w:rsid w:val="00300B36"/>
    <w:rsid w:val="00300BC9"/>
    <w:rsid w:val="00302B41"/>
    <w:rsid w:val="00303913"/>
    <w:rsid w:val="00304CE0"/>
    <w:rsid w:val="00306772"/>
    <w:rsid w:val="003073C8"/>
    <w:rsid w:val="003136A9"/>
    <w:rsid w:val="003136C6"/>
    <w:rsid w:val="00313B17"/>
    <w:rsid w:val="00313D8A"/>
    <w:rsid w:val="00316BA4"/>
    <w:rsid w:val="0031729B"/>
    <w:rsid w:val="00322BF9"/>
    <w:rsid w:val="003237EE"/>
    <w:rsid w:val="00327B1D"/>
    <w:rsid w:val="00330967"/>
    <w:rsid w:val="00330DCC"/>
    <w:rsid w:val="00332FC6"/>
    <w:rsid w:val="00333FA3"/>
    <w:rsid w:val="00335E8E"/>
    <w:rsid w:val="003372E5"/>
    <w:rsid w:val="00340520"/>
    <w:rsid w:val="0034143C"/>
    <w:rsid w:val="00343EAA"/>
    <w:rsid w:val="00345D76"/>
    <w:rsid w:val="00347E35"/>
    <w:rsid w:val="00350426"/>
    <w:rsid w:val="0035098B"/>
    <w:rsid w:val="0035430A"/>
    <w:rsid w:val="003578A3"/>
    <w:rsid w:val="003608B2"/>
    <w:rsid w:val="00360AC0"/>
    <w:rsid w:val="00360CDC"/>
    <w:rsid w:val="00361B92"/>
    <w:rsid w:val="00363EC6"/>
    <w:rsid w:val="00365772"/>
    <w:rsid w:val="003659EF"/>
    <w:rsid w:val="00372965"/>
    <w:rsid w:val="00373784"/>
    <w:rsid w:val="00374E30"/>
    <w:rsid w:val="00375811"/>
    <w:rsid w:val="00380992"/>
    <w:rsid w:val="00383C34"/>
    <w:rsid w:val="00384870"/>
    <w:rsid w:val="003919CD"/>
    <w:rsid w:val="00392236"/>
    <w:rsid w:val="00393390"/>
    <w:rsid w:val="00393A3A"/>
    <w:rsid w:val="0039473B"/>
    <w:rsid w:val="0039496C"/>
    <w:rsid w:val="00394F44"/>
    <w:rsid w:val="00395323"/>
    <w:rsid w:val="0039555C"/>
    <w:rsid w:val="003957E8"/>
    <w:rsid w:val="003A0FB0"/>
    <w:rsid w:val="003A10AE"/>
    <w:rsid w:val="003A22B5"/>
    <w:rsid w:val="003A2679"/>
    <w:rsid w:val="003A27A9"/>
    <w:rsid w:val="003A2CDB"/>
    <w:rsid w:val="003A391E"/>
    <w:rsid w:val="003A3B26"/>
    <w:rsid w:val="003A5CBE"/>
    <w:rsid w:val="003A63B1"/>
    <w:rsid w:val="003B1320"/>
    <w:rsid w:val="003B21D9"/>
    <w:rsid w:val="003B7E17"/>
    <w:rsid w:val="003C0CB1"/>
    <w:rsid w:val="003C2269"/>
    <w:rsid w:val="003C43B5"/>
    <w:rsid w:val="003C5C48"/>
    <w:rsid w:val="003C6861"/>
    <w:rsid w:val="003C68C1"/>
    <w:rsid w:val="003C6940"/>
    <w:rsid w:val="003D0356"/>
    <w:rsid w:val="003D216D"/>
    <w:rsid w:val="003D346B"/>
    <w:rsid w:val="003D3887"/>
    <w:rsid w:val="003D3DBF"/>
    <w:rsid w:val="003D4489"/>
    <w:rsid w:val="003D6B2A"/>
    <w:rsid w:val="003E09D7"/>
    <w:rsid w:val="003E1B67"/>
    <w:rsid w:val="003E2246"/>
    <w:rsid w:val="003E3274"/>
    <w:rsid w:val="003E4890"/>
    <w:rsid w:val="003E7609"/>
    <w:rsid w:val="003F0E25"/>
    <w:rsid w:val="003F19D3"/>
    <w:rsid w:val="003F2467"/>
    <w:rsid w:val="003F2B82"/>
    <w:rsid w:val="003F48B1"/>
    <w:rsid w:val="00400BB4"/>
    <w:rsid w:val="00403F59"/>
    <w:rsid w:val="00406205"/>
    <w:rsid w:val="00407F3A"/>
    <w:rsid w:val="00410617"/>
    <w:rsid w:val="004112CD"/>
    <w:rsid w:val="004138DC"/>
    <w:rsid w:val="00414971"/>
    <w:rsid w:val="00414BA9"/>
    <w:rsid w:val="00416E8D"/>
    <w:rsid w:val="004219DA"/>
    <w:rsid w:val="00422CA2"/>
    <w:rsid w:val="00422D90"/>
    <w:rsid w:val="00425733"/>
    <w:rsid w:val="00427F1E"/>
    <w:rsid w:val="0043030D"/>
    <w:rsid w:val="004330D6"/>
    <w:rsid w:val="00435311"/>
    <w:rsid w:val="00435634"/>
    <w:rsid w:val="0044066B"/>
    <w:rsid w:val="00443B0D"/>
    <w:rsid w:val="004452AF"/>
    <w:rsid w:val="00447097"/>
    <w:rsid w:val="00447385"/>
    <w:rsid w:val="004502E2"/>
    <w:rsid w:val="004514F9"/>
    <w:rsid w:val="00452696"/>
    <w:rsid w:val="004536F5"/>
    <w:rsid w:val="00454053"/>
    <w:rsid w:val="00457F9B"/>
    <w:rsid w:val="00460AD9"/>
    <w:rsid w:val="00466ED0"/>
    <w:rsid w:val="00470CFC"/>
    <w:rsid w:val="00472D3B"/>
    <w:rsid w:val="004739A7"/>
    <w:rsid w:val="00474AFF"/>
    <w:rsid w:val="00474DC8"/>
    <w:rsid w:val="004835BE"/>
    <w:rsid w:val="004840F1"/>
    <w:rsid w:val="00486628"/>
    <w:rsid w:val="00490277"/>
    <w:rsid w:val="00496F50"/>
    <w:rsid w:val="00497284"/>
    <w:rsid w:val="004A03E4"/>
    <w:rsid w:val="004A284D"/>
    <w:rsid w:val="004A49FC"/>
    <w:rsid w:val="004B3B9F"/>
    <w:rsid w:val="004B78A0"/>
    <w:rsid w:val="004B7AB6"/>
    <w:rsid w:val="004C2008"/>
    <w:rsid w:val="004C483B"/>
    <w:rsid w:val="004D138D"/>
    <w:rsid w:val="004D6959"/>
    <w:rsid w:val="004D7C6F"/>
    <w:rsid w:val="004E0E7C"/>
    <w:rsid w:val="004E52B7"/>
    <w:rsid w:val="004E66BB"/>
    <w:rsid w:val="004F1A06"/>
    <w:rsid w:val="004F74DF"/>
    <w:rsid w:val="00501F85"/>
    <w:rsid w:val="00504310"/>
    <w:rsid w:val="00506061"/>
    <w:rsid w:val="00506CDB"/>
    <w:rsid w:val="00510130"/>
    <w:rsid w:val="00510F03"/>
    <w:rsid w:val="005115C6"/>
    <w:rsid w:val="00512479"/>
    <w:rsid w:val="0051278B"/>
    <w:rsid w:val="00514C9C"/>
    <w:rsid w:val="005164A9"/>
    <w:rsid w:val="005171AA"/>
    <w:rsid w:val="00517A0D"/>
    <w:rsid w:val="00517D4D"/>
    <w:rsid w:val="00520DB9"/>
    <w:rsid w:val="005219E3"/>
    <w:rsid w:val="00523318"/>
    <w:rsid w:val="00523816"/>
    <w:rsid w:val="00524A20"/>
    <w:rsid w:val="005270BE"/>
    <w:rsid w:val="00530720"/>
    <w:rsid w:val="00532354"/>
    <w:rsid w:val="00534FD5"/>
    <w:rsid w:val="005350AB"/>
    <w:rsid w:val="0053564D"/>
    <w:rsid w:val="0053587C"/>
    <w:rsid w:val="00535D89"/>
    <w:rsid w:val="00540D92"/>
    <w:rsid w:val="00541927"/>
    <w:rsid w:val="00542562"/>
    <w:rsid w:val="0054323E"/>
    <w:rsid w:val="00543842"/>
    <w:rsid w:val="00546D1D"/>
    <w:rsid w:val="005478BE"/>
    <w:rsid w:val="00551509"/>
    <w:rsid w:val="00551B1C"/>
    <w:rsid w:val="00553650"/>
    <w:rsid w:val="00554642"/>
    <w:rsid w:val="0055728C"/>
    <w:rsid w:val="00565FB9"/>
    <w:rsid w:val="0057030D"/>
    <w:rsid w:val="00571985"/>
    <w:rsid w:val="0057198C"/>
    <w:rsid w:val="005748FF"/>
    <w:rsid w:val="005772F4"/>
    <w:rsid w:val="005825F7"/>
    <w:rsid w:val="00583113"/>
    <w:rsid w:val="00583811"/>
    <w:rsid w:val="00585B01"/>
    <w:rsid w:val="00586145"/>
    <w:rsid w:val="005864B1"/>
    <w:rsid w:val="00587A45"/>
    <w:rsid w:val="00590901"/>
    <w:rsid w:val="00591A5D"/>
    <w:rsid w:val="005938AE"/>
    <w:rsid w:val="00593E93"/>
    <w:rsid w:val="00594285"/>
    <w:rsid w:val="00596943"/>
    <w:rsid w:val="005A6E32"/>
    <w:rsid w:val="005A73C4"/>
    <w:rsid w:val="005A7851"/>
    <w:rsid w:val="005A7CED"/>
    <w:rsid w:val="005A7EB1"/>
    <w:rsid w:val="005B07A3"/>
    <w:rsid w:val="005B0E30"/>
    <w:rsid w:val="005B2793"/>
    <w:rsid w:val="005B3A24"/>
    <w:rsid w:val="005B42EC"/>
    <w:rsid w:val="005C0F7F"/>
    <w:rsid w:val="005C189C"/>
    <w:rsid w:val="005C2814"/>
    <w:rsid w:val="005C5A29"/>
    <w:rsid w:val="005C5A70"/>
    <w:rsid w:val="005D3C49"/>
    <w:rsid w:val="005D607B"/>
    <w:rsid w:val="005E0511"/>
    <w:rsid w:val="005E0846"/>
    <w:rsid w:val="005E29AC"/>
    <w:rsid w:val="005E2AB9"/>
    <w:rsid w:val="005E2D00"/>
    <w:rsid w:val="005E37AA"/>
    <w:rsid w:val="005E5C90"/>
    <w:rsid w:val="005E6303"/>
    <w:rsid w:val="005E6D8E"/>
    <w:rsid w:val="005F0837"/>
    <w:rsid w:val="005F2585"/>
    <w:rsid w:val="005F357E"/>
    <w:rsid w:val="005F6FC9"/>
    <w:rsid w:val="005F775E"/>
    <w:rsid w:val="00605BBB"/>
    <w:rsid w:val="00607C5A"/>
    <w:rsid w:val="00607DEC"/>
    <w:rsid w:val="00611B57"/>
    <w:rsid w:val="006121A1"/>
    <w:rsid w:val="00612E96"/>
    <w:rsid w:val="00612EA6"/>
    <w:rsid w:val="00613C45"/>
    <w:rsid w:val="0061566E"/>
    <w:rsid w:val="00615927"/>
    <w:rsid w:val="00617F84"/>
    <w:rsid w:val="00624619"/>
    <w:rsid w:val="006265D7"/>
    <w:rsid w:val="00631EDC"/>
    <w:rsid w:val="006323B5"/>
    <w:rsid w:val="006327CE"/>
    <w:rsid w:val="00633049"/>
    <w:rsid w:val="0063319C"/>
    <w:rsid w:val="0063694B"/>
    <w:rsid w:val="00640EAB"/>
    <w:rsid w:val="00642774"/>
    <w:rsid w:val="00647BBC"/>
    <w:rsid w:val="00653593"/>
    <w:rsid w:val="00653BFF"/>
    <w:rsid w:val="006567A5"/>
    <w:rsid w:val="00657CEA"/>
    <w:rsid w:val="00661CC5"/>
    <w:rsid w:val="00662BE8"/>
    <w:rsid w:val="00663767"/>
    <w:rsid w:val="006649FB"/>
    <w:rsid w:val="00667236"/>
    <w:rsid w:val="006731CD"/>
    <w:rsid w:val="00673734"/>
    <w:rsid w:val="0067414A"/>
    <w:rsid w:val="006769FE"/>
    <w:rsid w:val="006772B0"/>
    <w:rsid w:val="00682A88"/>
    <w:rsid w:val="0068481A"/>
    <w:rsid w:val="00684E58"/>
    <w:rsid w:val="00690E9B"/>
    <w:rsid w:val="00693501"/>
    <w:rsid w:val="00694065"/>
    <w:rsid w:val="00695180"/>
    <w:rsid w:val="00695C9D"/>
    <w:rsid w:val="00697EC7"/>
    <w:rsid w:val="006A00F8"/>
    <w:rsid w:val="006A03C8"/>
    <w:rsid w:val="006A0F13"/>
    <w:rsid w:val="006A1635"/>
    <w:rsid w:val="006A1BD3"/>
    <w:rsid w:val="006A1E77"/>
    <w:rsid w:val="006A2652"/>
    <w:rsid w:val="006A3D65"/>
    <w:rsid w:val="006A49A5"/>
    <w:rsid w:val="006A4BA6"/>
    <w:rsid w:val="006A6801"/>
    <w:rsid w:val="006B36DB"/>
    <w:rsid w:val="006B3F24"/>
    <w:rsid w:val="006B4A64"/>
    <w:rsid w:val="006C263C"/>
    <w:rsid w:val="006C5B20"/>
    <w:rsid w:val="006D14F5"/>
    <w:rsid w:val="006D48A4"/>
    <w:rsid w:val="006D5E98"/>
    <w:rsid w:val="006D6D5B"/>
    <w:rsid w:val="006E0496"/>
    <w:rsid w:val="006E1D0B"/>
    <w:rsid w:val="006E33A8"/>
    <w:rsid w:val="006E59F7"/>
    <w:rsid w:val="006F6000"/>
    <w:rsid w:val="006F7679"/>
    <w:rsid w:val="00701B0A"/>
    <w:rsid w:val="00701D0A"/>
    <w:rsid w:val="00704E3D"/>
    <w:rsid w:val="00705003"/>
    <w:rsid w:val="0070608D"/>
    <w:rsid w:val="00706A4C"/>
    <w:rsid w:val="00706D3C"/>
    <w:rsid w:val="00710C6C"/>
    <w:rsid w:val="00712182"/>
    <w:rsid w:val="00712EA1"/>
    <w:rsid w:val="00714FBC"/>
    <w:rsid w:val="0072077E"/>
    <w:rsid w:val="00721CE2"/>
    <w:rsid w:val="00722955"/>
    <w:rsid w:val="00726E82"/>
    <w:rsid w:val="00730045"/>
    <w:rsid w:val="007308C8"/>
    <w:rsid w:val="00731989"/>
    <w:rsid w:val="00731D54"/>
    <w:rsid w:val="00732AF4"/>
    <w:rsid w:val="007358CE"/>
    <w:rsid w:val="007360F7"/>
    <w:rsid w:val="00736547"/>
    <w:rsid w:val="00742227"/>
    <w:rsid w:val="0074268E"/>
    <w:rsid w:val="00744A87"/>
    <w:rsid w:val="0074770C"/>
    <w:rsid w:val="007505A5"/>
    <w:rsid w:val="007509FB"/>
    <w:rsid w:val="0075338F"/>
    <w:rsid w:val="00753F28"/>
    <w:rsid w:val="00760EB9"/>
    <w:rsid w:val="00761EA7"/>
    <w:rsid w:val="00762028"/>
    <w:rsid w:val="0076496E"/>
    <w:rsid w:val="00765953"/>
    <w:rsid w:val="00766EC7"/>
    <w:rsid w:val="00767016"/>
    <w:rsid w:val="0077008F"/>
    <w:rsid w:val="007709E7"/>
    <w:rsid w:val="00770E6A"/>
    <w:rsid w:val="00772FB8"/>
    <w:rsid w:val="00773E7C"/>
    <w:rsid w:val="007771D4"/>
    <w:rsid w:val="007774F0"/>
    <w:rsid w:val="007817D3"/>
    <w:rsid w:val="00783422"/>
    <w:rsid w:val="007848A8"/>
    <w:rsid w:val="007848F9"/>
    <w:rsid w:val="0078618E"/>
    <w:rsid w:val="007863F9"/>
    <w:rsid w:val="007873D0"/>
    <w:rsid w:val="00787535"/>
    <w:rsid w:val="007922AD"/>
    <w:rsid w:val="00793111"/>
    <w:rsid w:val="007956C7"/>
    <w:rsid w:val="007A0708"/>
    <w:rsid w:val="007A339A"/>
    <w:rsid w:val="007A3B5D"/>
    <w:rsid w:val="007A664D"/>
    <w:rsid w:val="007B0F3C"/>
    <w:rsid w:val="007B17EC"/>
    <w:rsid w:val="007B2FAE"/>
    <w:rsid w:val="007B610B"/>
    <w:rsid w:val="007B6337"/>
    <w:rsid w:val="007B7536"/>
    <w:rsid w:val="007C49BD"/>
    <w:rsid w:val="007C5468"/>
    <w:rsid w:val="007D0551"/>
    <w:rsid w:val="007D0FFF"/>
    <w:rsid w:val="007D43A7"/>
    <w:rsid w:val="007E026D"/>
    <w:rsid w:val="007E31B6"/>
    <w:rsid w:val="007E5F83"/>
    <w:rsid w:val="007F1078"/>
    <w:rsid w:val="007F14DB"/>
    <w:rsid w:val="007F1937"/>
    <w:rsid w:val="007F28B1"/>
    <w:rsid w:val="007F6F16"/>
    <w:rsid w:val="007F7013"/>
    <w:rsid w:val="007F7652"/>
    <w:rsid w:val="007F7688"/>
    <w:rsid w:val="00800DA6"/>
    <w:rsid w:val="00802B59"/>
    <w:rsid w:val="00803A7E"/>
    <w:rsid w:val="00807EBC"/>
    <w:rsid w:val="008110EB"/>
    <w:rsid w:val="00812B93"/>
    <w:rsid w:val="00815A7F"/>
    <w:rsid w:val="00816140"/>
    <w:rsid w:val="00820556"/>
    <w:rsid w:val="008210D4"/>
    <w:rsid w:val="00824A90"/>
    <w:rsid w:val="00825F6D"/>
    <w:rsid w:val="008310E5"/>
    <w:rsid w:val="00832414"/>
    <w:rsid w:val="0083275D"/>
    <w:rsid w:val="00834D28"/>
    <w:rsid w:val="00837E68"/>
    <w:rsid w:val="00837EB7"/>
    <w:rsid w:val="00840B65"/>
    <w:rsid w:val="00841C8B"/>
    <w:rsid w:val="0084576C"/>
    <w:rsid w:val="0085194B"/>
    <w:rsid w:val="00851993"/>
    <w:rsid w:val="00853E39"/>
    <w:rsid w:val="008569F6"/>
    <w:rsid w:val="008571F2"/>
    <w:rsid w:val="00860153"/>
    <w:rsid w:val="00861549"/>
    <w:rsid w:val="00862150"/>
    <w:rsid w:val="008624D9"/>
    <w:rsid w:val="00862673"/>
    <w:rsid w:val="00863155"/>
    <w:rsid w:val="00865CBC"/>
    <w:rsid w:val="00866861"/>
    <w:rsid w:val="00867B00"/>
    <w:rsid w:val="00871E83"/>
    <w:rsid w:val="008725B2"/>
    <w:rsid w:val="00880128"/>
    <w:rsid w:val="00881A34"/>
    <w:rsid w:val="00884B8D"/>
    <w:rsid w:val="00884C25"/>
    <w:rsid w:val="008935DB"/>
    <w:rsid w:val="00894F61"/>
    <w:rsid w:val="008A2D94"/>
    <w:rsid w:val="008B3B54"/>
    <w:rsid w:val="008C26FC"/>
    <w:rsid w:val="008C389F"/>
    <w:rsid w:val="008C5472"/>
    <w:rsid w:val="008C76A4"/>
    <w:rsid w:val="008C7C86"/>
    <w:rsid w:val="008D037F"/>
    <w:rsid w:val="008D1AE1"/>
    <w:rsid w:val="008D40F3"/>
    <w:rsid w:val="008D49DB"/>
    <w:rsid w:val="008D4AC8"/>
    <w:rsid w:val="008E038B"/>
    <w:rsid w:val="008E4971"/>
    <w:rsid w:val="008E554F"/>
    <w:rsid w:val="008F028F"/>
    <w:rsid w:val="008F4582"/>
    <w:rsid w:val="008F577E"/>
    <w:rsid w:val="008F6FD6"/>
    <w:rsid w:val="008F7E4D"/>
    <w:rsid w:val="00901131"/>
    <w:rsid w:val="009025EE"/>
    <w:rsid w:val="009026D4"/>
    <w:rsid w:val="00903749"/>
    <w:rsid w:val="009062D2"/>
    <w:rsid w:val="00906498"/>
    <w:rsid w:val="0090649E"/>
    <w:rsid w:val="009068C0"/>
    <w:rsid w:val="009106BA"/>
    <w:rsid w:val="00910B92"/>
    <w:rsid w:val="00912537"/>
    <w:rsid w:val="00917631"/>
    <w:rsid w:val="00917832"/>
    <w:rsid w:val="00917BE0"/>
    <w:rsid w:val="00917C92"/>
    <w:rsid w:val="00920503"/>
    <w:rsid w:val="00920B22"/>
    <w:rsid w:val="00921867"/>
    <w:rsid w:val="00922CE6"/>
    <w:rsid w:val="00922E19"/>
    <w:rsid w:val="009247BB"/>
    <w:rsid w:val="0092581E"/>
    <w:rsid w:val="0092587B"/>
    <w:rsid w:val="00925B93"/>
    <w:rsid w:val="009268C2"/>
    <w:rsid w:val="00930001"/>
    <w:rsid w:val="00931ABB"/>
    <w:rsid w:val="00932A5F"/>
    <w:rsid w:val="00934234"/>
    <w:rsid w:val="00934BDE"/>
    <w:rsid w:val="00935521"/>
    <w:rsid w:val="00935BF5"/>
    <w:rsid w:val="00937452"/>
    <w:rsid w:val="00937EC8"/>
    <w:rsid w:val="0094053A"/>
    <w:rsid w:val="0094201E"/>
    <w:rsid w:val="00950760"/>
    <w:rsid w:val="00951E17"/>
    <w:rsid w:val="00953191"/>
    <w:rsid w:val="00953AEF"/>
    <w:rsid w:val="00957845"/>
    <w:rsid w:val="009615EE"/>
    <w:rsid w:val="009633D8"/>
    <w:rsid w:val="00964C8D"/>
    <w:rsid w:val="00965471"/>
    <w:rsid w:val="00966C22"/>
    <w:rsid w:val="0097072C"/>
    <w:rsid w:val="00970927"/>
    <w:rsid w:val="00976C70"/>
    <w:rsid w:val="009840DE"/>
    <w:rsid w:val="009856EE"/>
    <w:rsid w:val="0098744F"/>
    <w:rsid w:val="009952B8"/>
    <w:rsid w:val="00997399"/>
    <w:rsid w:val="009A01F3"/>
    <w:rsid w:val="009A3974"/>
    <w:rsid w:val="009A68F6"/>
    <w:rsid w:val="009B56B3"/>
    <w:rsid w:val="009B7A7D"/>
    <w:rsid w:val="009C058C"/>
    <w:rsid w:val="009C0BFF"/>
    <w:rsid w:val="009C0EBC"/>
    <w:rsid w:val="009C29AC"/>
    <w:rsid w:val="009C5271"/>
    <w:rsid w:val="009C5F7B"/>
    <w:rsid w:val="009C6D55"/>
    <w:rsid w:val="009D5761"/>
    <w:rsid w:val="009D68B1"/>
    <w:rsid w:val="009E09BC"/>
    <w:rsid w:val="009E1EFB"/>
    <w:rsid w:val="009E4057"/>
    <w:rsid w:val="009E4EE7"/>
    <w:rsid w:val="009F093F"/>
    <w:rsid w:val="009F34D2"/>
    <w:rsid w:val="009F3A59"/>
    <w:rsid w:val="009F509C"/>
    <w:rsid w:val="009F6245"/>
    <w:rsid w:val="00A01BB5"/>
    <w:rsid w:val="00A0218D"/>
    <w:rsid w:val="00A02A3E"/>
    <w:rsid w:val="00A03642"/>
    <w:rsid w:val="00A068AC"/>
    <w:rsid w:val="00A074A3"/>
    <w:rsid w:val="00A07FDE"/>
    <w:rsid w:val="00A10CB7"/>
    <w:rsid w:val="00A13B18"/>
    <w:rsid w:val="00A14F9C"/>
    <w:rsid w:val="00A160FC"/>
    <w:rsid w:val="00A1668E"/>
    <w:rsid w:val="00A16CAA"/>
    <w:rsid w:val="00A17A0D"/>
    <w:rsid w:val="00A241E8"/>
    <w:rsid w:val="00A24A0A"/>
    <w:rsid w:val="00A250AB"/>
    <w:rsid w:val="00A25AE5"/>
    <w:rsid w:val="00A30F34"/>
    <w:rsid w:val="00A31A9D"/>
    <w:rsid w:val="00A33033"/>
    <w:rsid w:val="00A3401D"/>
    <w:rsid w:val="00A3479C"/>
    <w:rsid w:val="00A34CF0"/>
    <w:rsid w:val="00A379E1"/>
    <w:rsid w:val="00A42D2E"/>
    <w:rsid w:val="00A4441F"/>
    <w:rsid w:val="00A470F7"/>
    <w:rsid w:val="00A537B7"/>
    <w:rsid w:val="00A541E6"/>
    <w:rsid w:val="00A54792"/>
    <w:rsid w:val="00A57741"/>
    <w:rsid w:val="00A60094"/>
    <w:rsid w:val="00A6110B"/>
    <w:rsid w:val="00A61539"/>
    <w:rsid w:val="00A61922"/>
    <w:rsid w:val="00A649C8"/>
    <w:rsid w:val="00A65543"/>
    <w:rsid w:val="00A67722"/>
    <w:rsid w:val="00A67C5D"/>
    <w:rsid w:val="00A7073D"/>
    <w:rsid w:val="00A711BB"/>
    <w:rsid w:val="00A82E3E"/>
    <w:rsid w:val="00A84039"/>
    <w:rsid w:val="00A843A1"/>
    <w:rsid w:val="00A84D3D"/>
    <w:rsid w:val="00A84E65"/>
    <w:rsid w:val="00A9014A"/>
    <w:rsid w:val="00A91E7A"/>
    <w:rsid w:val="00A92592"/>
    <w:rsid w:val="00A92C9F"/>
    <w:rsid w:val="00A94E12"/>
    <w:rsid w:val="00A96B90"/>
    <w:rsid w:val="00A974E5"/>
    <w:rsid w:val="00A977F9"/>
    <w:rsid w:val="00AA0EBA"/>
    <w:rsid w:val="00AA10FE"/>
    <w:rsid w:val="00AA22A0"/>
    <w:rsid w:val="00AA39AD"/>
    <w:rsid w:val="00AA40DB"/>
    <w:rsid w:val="00AB2100"/>
    <w:rsid w:val="00AB41A0"/>
    <w:rsid w:val="00AB42F8"/>
    <w:rsid w:val="00AB4CC6"/>
    <w:rsid w:val="00AC26F2"/>
    <w:rsid w:val="00AC28DA"/>
    <w:rsid w:val="00AC3A91"/>
    <w:rsid w:val="00AC4B69"/>
    <w:rsid w:val="00AC57FE"/>
    <w:rsid w:val="00AC628C"/>
    <w:rsid w:val="00AC7A17"/>
    <w:rsid w:val="00AD015C"/>
    <w:rsid w:val="00AD5C9D"/>
    <w:rsid w:val="00AD661E"/>
    <w:rsid w:val="00AE6299"/>
    <w:rsid w:val="00AE7111"/>
    <w:rsid w:val="00AE7DBB"/>
    <w:rsid w:val="00AE7DE9"/>
    <w:rsid w:val="00AF027E"/>
    <w:rsid w:val="00AF062D"/>
    <w:rsid w:val="00AF102E"/>
    <w:rsid w:val="00AF3AF0"/>
    <w:rsid w:val="00AF764B"/>
    <w:rsid w:val="00B00BDA"/>
    <w:rsid w:val="00B04087"/>
    <w:rsid w:val="00B040B2"/>
    <w:rsid w:val="00B06C08"/>
    <w:rsid w:val="00B06EAB"/>
    <w:rsid w:val="00B074BD"/>
    <w:rsid w:val="00B1032A"/>
    <w:rsid w:val="00B10621"/>
    <w:rsid w:val="00B14BF5"/>
    <w:rsid w:val="00B14DB9"/>
    <w:rsid w:val="00B14FA7"/>
    <w:rsid w:val="00B175A5"/>
    <w:rsid w:val="00B21ED1"/>
    <w:rsid w:val="00B2260C"/>
    <w:rsid w:val="00B22D66"/>
    <w:rsid w:val="00B23857"/>
    <w:rsid w:val="00B25F55"/>
    <w:rsid w:val="00B275DC"/>
    <w:rsid w:val="00B27F56"/>
    <w:rsid w:val="00B335E4"/>
    <w:rsid w:val="00B33791"/>
    <w:rsid w:val="00B33826"/>
    <w:rsid w:val="00B3636F"/>
    <w:rsid w:val="00B37A55"/>
    <w:rsid w:val="00B37F9F"/>
    <w:rsid w:val="00B40B60"/>
    <w:rsid w:val="00B41624"/>
    <w:rsid w:val="00B43418"/>
    <w:rsid w:val="00B4378D"/>
    <w:rsid w:val="00B44C83"/>
    <w:rsid w:val="00B45F3A"/>
    <w:rsid w:val="00B509D9"/>
    <w:rsid w:val="00B5473F"/>
    <w:rsid w:val="00B55893"/>
    <w:rsid w:val="00B563A2"/>
    <w:rsid w:val="00B572AF"/>
    <w:rsid w:val="00B60256"/>
    <w:rsid w:val="00B609F4"/>
    <w:rsid w:val="00B65508"/>
    <w:rsid w:val="00B70262"/>
    <w:rsid w:val="00B7034A"/>
    <w:rsid w:val="00B72725"/>
    <w:rsid w:val="00B72823"/>
    <w:rsid w:val="00B73BFC"/>
    <w:rsid w:val="00B7562B"/>
    <w:rsid w:val="00B82E95"/>
    <w:rsid w:val="00B835CC"/>
    <w:rsid w:val="00B83A8E"/>
    <w:rsid w:val="00B83B17"/>
    <w:rsid w:val="00B85542"/>
    <w:rsid w:val="00B85B6E"/>
    <w:rsid w:val="00B85E91"/>
    <w:rsid w:val="00B87C1A"/>
    <w:rsid w:val="00B91FBC"/>
    <w:rsid w:val="00B93D1B"/>
    <w:rsid w:val="00B94E1C"/>
    <w:rsid w:val="00BA2721"/>
    <w:rsid w:val="00BA2C7C"/>
    <w:rsid w:val="00BA5334"/>
    <w:rsid w:val="00BA5CF3"/>
    <w:rsid w:val="00BA6957"/>
    <w:rsid w:val="00BB1563"/>
    <w:rsid w:val="00BC50DC"/>
    <w:rsid w:val="00BC6CAE"/>
    <w:rsid w:val="00BC774D"/>
    <w:rsid w:val="00BD0E17"/>
    <w:rsid w:val="00BD337C"/>
    <w:rsid w:val="00BD34BC"/>
    <w:rsid w:val="00BD3E2B"/>
    <w:rsid w:val="00BD730B"/>
    <w:rsid w:val="00BE277C"/>
    <w:rsid w:val="00BE5838"/>
    <w:rsid w:val="00BF288B"/>
    <w:rsid w:val="00BF3E8A"/>
    <w:rsid w:val="00BF5451"/>
    <w:rsid w:val="00C00909"/>
    <w:rsid w:val="00C0752C"/>
    <w:rsid w:val="00C15AD2"/>
    <w:rsid w:val="00C15F67"/>
    <w:rsid w:val="00C16F94"/>
    <w:rsid w:val="00C20056"/>
    <w:rsid w:val="00C218F1"/>
    <w:rsid w:val="00C22815"/>
    <w:rsid w:val="00C2739D"/>
    <w:rsid w:val="00C2786E"/>
    <w:rsid w:val="00C314B3"/>
    <w:rsid w:val="00C31C38"/>
    <w:rsid w:val="00C321FA"/>
    <w:rsid w:val="00C33301"/>
    <w:rsid w:val="00C34A9F"/>
    <w:rsid w:val="00C375E4"/>
    <w:rsid w:val="00C378B9"/>
    <w:rsid w:val="00C45198"/>
    <w:rsid w:val="00C45203"/>
    <w:rsid w:val="00C45FD6"/>
    <w:rsid w:val="00C47E5A"/>
    <w:rsid w:val="00C50D7E"/>
    <w:rsid w:val="00C52BB0"/>
    <w:rsid w:val="00C53EF2"/>
    <w:rsid w:val="00C56687"/>
    <w:rsid w:val="00C6005A"/>
    <w:rsid w:val="00C61794"/>
    <w:rsid w:val="00C64E63"/>
    <w:rsid w:val="00C64FCE"/>
    <w:rsid w:val="00C70BCF"/>
    <w:rsid w:val="00C74097"/>
    <w:rsid w:val="00C74D53"/>
    <w:rsid w:val="00C753AC"/>
    <w:rsid w:val="00C764FE"/>
    <w:rsid w:val="00C76C1A"/>
    <w:rsid w:val="00C776DF"/>
    <w:rsid w:val="00C812A6"/>
    <w:rsid w:val="00C81EC2"/>
    <w:rsid w:val="00C8254F"/>
    <w:rsid w:val="00C86186"/>
    <w:rsid w:val="00C87530"/>
    <w:rsid w:val="00C905D2"/>
    <w:rsid w:val="00C9064B"/>
    <w:rsid w:val="00C91EEC"/>
    <w:rsid w:val="00C935C0"/>
    <w:rsid w:val="00C93BBB"/>
    <w:rsid w:val="00C94128"/>
    <w:rsid w:val="00C9556D"/>
    <w:rsid w:val="00CA06D5"/>
    <w:rsid w:val="00CA3542"/>
    <w:rsid w:val="00CA3911"/>
    <w:rsid w:val="00CA3AB4"/>
    <w:rsid w:val="00CA5287"/>
    <w:rsid w:val="00CB0023"/>
    <w:rsid w:val="00CB2124"/>
    <w:rsid w:val="00CB37D5"/>
    <w:rsid w:val="00CB423F"/>
    <w:rsid w:val="00CB7053"/>
    <w:rsid w:val="00CB7215"/>
    <w:rsid w:val="00CC4FA8"/>
    <w:rsid w:val="00CC6573"/>
    <w:rsid w:val="00CC70FE"/>
    <w:rsid w:val="00CD0401"/>
    <w:rsid w:val="00CD1CE7"/>
    <w:rsid w:val="00CD31CD"/>
    <w:rsid w:val="00CD4605"/>
    <w:rsid w:val="00CD4913"/>
    <w:rsid w:val="00CD5CF0"/>
    <w:rsid w:val="00CD6074"/>
    <w:rsid w:val="00CD656F"/>
    <w:rsid w:val="00CE01D8"/>
    <w:rsid w:val="00CE1BA7"/>
    <w:rsid w:val="00CE3F32"/>
    <w:rsid w:val="00CE4348"/>
    <w:rsid w:val="00CE5DF8"/>
    <w:rsid w:val="00CE7037"/>
    <w:rsid w:val="00CE78BB"/>
    <w:rsid w:val="00CE7A83"/>
    <w:rsid w:val="00CF0F1C"/>
    <w:rsid w:val="00CF191F"/>
    <w:rsid w:val="00CF27A7"/>
    <w:rsid w:val="00CF3CCD"/>
    <w:rsid w:val="00CF66E6"/>
    <w:rsid w:val="00CF73F2"/>
    <w:rsid w:val="00CF7AE2"/>
    <w:rsid w:val="00D02462"/>
    <w:rsid w:val="00D03124"/>
    <w:rsid w:val="00D03F42"/>
    <w:rsid w:val="00D0699E"/>
    <w:rsid w:val="00D07E4A"/>
    <w:rsid w:val="00D10EEA"/>
    <w:rsid w:val="00D15522"/>
    <w:rsid w:val="00D172F6"/>
    <w:rsid w:val="00D17FBB"/>
    <w:rsid w:val="00D20105"/>
    <w:rsid w:val="00D21364"/>
    <w:rsid w:val="00D235E2"/>
    <w:rsid w:val="00D31E9B"/>
    <w:rsid w:val="00D32345"/>
    <w:rsid w:val="00D329C8"/>
    <w:rsid w:val="00D3302E"/>
    <w:rsid w:val="00D335D9"/>
    <w:rsid w:val="00D33B83"/>
    <w:rsid w:val="00D3793A"/>
    <w:rsid w:val="00D413F8"/>
    <w:rsid w:val="00D41496"/>
    <w:rsid w:val="00D430BE"/>
    <w:rsid w:val="00D44870"/>
    <w:rsid w:val="00D463FF"/>
    <w:rsid w:val="00D4666B"/>
    <w:rsid w:val="00D50DD2"/>
    <w:rsid w:val="00D51967"/>
    <w:rsid w:val="00D527E5"/>
    <w:rsid w:val="00D5495F"/>
    <w:rsid w:val="00D562E4"/>
    <w:rsid w:val="00D56E3B"/>
    <w:rsid w:val="00D576CC"/>
    <w:rsid w:val="00D6159B"/>
    <w:rsid w:val="00D70626"/>
    <w:rsid w:val="00D70BB6"/>
    <w:rsid w:val="00D71369"/>
    <w:rsid w:val="00D71789"/>
    <w:rsid w:val="00D724F4"/>
    <w:rsid w:val="00D736EF"/>
    <w:rsid w:val="00D7381D"/>
    <w:rsid w:val="00D757CE"/>
    <w:rsid w:val="00D80722"/>
    <w:rsid w:val="00D81186"/>
    <w:rsid w:val="00D85711"/>
    <w:rsid w:val="00D86997"/>
    <w:rsid w:val="00D9209F"/>
    <w:rsid w:val="00D92F41"/>
    <w:rsid w:val="00D947EF"/>
    <w:rsid w:val="00DA083F"/>
    <w:rsid w:val="00DA44AE"/>
    <w:rsid w:val="00DA4D81"/>
    <w:rsid w:val="00DA7B6B"/>
    <w:rsid w:val="00DB0A9E"/>
    <w:rsid w:val="00DB1BDC"/>
    <w:rsid w:val="00DB2A63"/>
    <w:rsid w:val="00DB5A46"/>
    <w:rsid w:val="00DB5CB0"/>
    <w:rsid w:val="00DB7277"/>
    <w:rsid w:val="00DB7B2F"/>
    <w:rsid w:val="00DB7FA7"/>
    <w:rsid w:val="00DC4132"/>
    <w:rsid w:val="00DC6FD4"/>
    <w:rsid w:val="00DC7CE8"/>
    <w:rsid w:val="00DD2B4E"/>
    <w:rsid w:val="00DD4D42"/>
    <w:rsid w:val="00DD5628"/>
    <w:rsid w:val="00DD5BC8"/>
    <w:rsid w:val="00DE012A"/>
    <w:rsid w:val="00DE1B17"/>
    <w:rsid w:val="00DE4AEC"/>
    <w:rsid w:val="00DE6515"/>
    <w:rsid w:val="00DF0BF1"/>
    <w:rsid w:val="00DF319F"/>
    <w:rsid w:val="00DF42EC"/>
    <w:rsid w:val="00DF7D55"/>
    <w:rsid w:val="00E018D1"/>
    <w:rsid w:val="00E05DEE"/>
    <w:rsid w:val="00E06DA9"/>
    <w:rsid w:val="00E11F1C"/>
    <w:rsid w:val="00E122C6"/>
    <w:rsid w:val="00E12780"/>
    <w:rsid w:val="00E12F48"/>
    <w:rsid w:val="00E13620"/>
    <w:rsid w:val="00E1378D"/>
    <w:rsid w:val="00E149CA"/>
    <w:rsid w:val="00E16AEC"/>
    <w:rsid w:val="00E170C3"/>
    <w:rsid w:val="00E17F0D"/>
    <w:rsid w:val="00E206CD"/>
    <w:rsid w:val="00E24F42"/>
    <w:rsid w:val="00E25009"/>
    <w:rsid w:val="00E3452F"/>
    <w:rsid w:val="00E35630"/>
    <w:rsid w:val="00E35952"/>
    <w:rsid w:val="00E372F1"/>
    <w:rsid w:val="00E4193B"/>
    <w:rsid w:val="00E41D40"/>
    <w:rsid w:val="00E42659"/>
    <w:rsid w:val="00E43524"/>
    <w:rsid w:val="00E46152"/>
    <w:rsid w:val="00E46966"/>
    <w:rsid w:val="00E46B44"/>
    <w:rsid w:val="00E47625"/>
    <w:rsid w:val="00E50739"/>
    <w:rsid w:val="00E51416"/>
    <w:rsid w:val="00E53CD5"/>
    <w:rsid w:val="00E54320"/>
    <w:rsid w:val="00E543E5"/>
    <w:rsid w:val="00E548AE"/>
    <w:rsid w:val="00E5727D"/>
    <w:rsid w:val="00E60576"/>
    <w:rsid w:val="00E61E02"/>
    <w:rsid w:val="00E62AD9"/>
    <w:rsid w:val="00E63342"/>
    <w:rsid w:val="00E6494C"/>
    <w:rsid w:val="00E65857"/>
    <w:rsid w:val="00E66227"/>
    <w:rsid w:val="00E66AE4"/>
    <w:rsid w:val="00E67932"/>
    <w:rsid w:val="00E7095E"/>
    <w:rsid w:val="00E713D6"/>
    <w:rsid w:val="00E72EE8"/>
    <w:rsid w:val="00E73C4A"/>
    <w:rsid w:val="00E8132A"/>
    <w:rsid w:val="00E834FA"/>
    <w:rsid w:val="00E851A2"/>
    <w:rsid w:val="00E8549E"/>
    <w:rsid w:val="00E90939"/>
    <w:rsid w:val="00E94B88"/>
    <w:rsid w:val="00E94FB1"/>
    <w:rsid w:val="00E97FDF"/>
    <w:rsid w:val="00EA198B"/>
    <w:rsid w:val="00EA1B34"/>
    <w:rsid w:val="00EA1EE3"/>
    <w:rsid w:val="00EA22FF"/>
    <w:rsid w:val="00EA60D3"/>
    <w:rsid w:val="00EA64CF"/>
    <w:rsid w:val="00EB164D"/>
    <w:rsid w:val="00EB2932"/>
    <w:rsid w:val="00EB4835"/>
    <w:rsid w:val="00EB644E"/>
    <w:rsid w:val="00EC0FD0"/>
    <w:rsid w:val="00EC1835"/>
    <w:rsid w:val="00EC2E0D"/>
    <w:rsid w:val="00EC6D96"/>
    <w:rsid w:val="00EC77C8"/>
    <w:rsid w:val="00EC7A9A"/>
    <w:rsid w:val="00ED5A99"/>
    <w:rsid w:val="00ED6942"/>
    <w:rsid w:val="00ED6EAE"/>
    <w:rsid w:val="00EE0069"/>
    <w:rsid w:val="00EE11A3"/>
    <w:rsid w:val="00EE11BB"/>
    <w:rsid w:val="00EE16B9"/>
    <w:rsid w:val="00EE3A60"/>
    <w:rsid w:val="00EE7FD5"/>
    <w:rsid w:val="00EF1227"/>
    <w:rsid w:val="00EF154B"/>
    <w:rsid w:val="00EF61A3"/>
    <w:rsid w:val="00EF7BE1"/>
    <w:rsid w:val="00F05CBE"/>
    <w:rsid w:val="00F06D07"/>
    <w:rsid w:val="00F070FA"/>
    <w:rsid w:val="00F14DE9"/>
    <w:rsid w:val="00F151C7"/>
    <w:rsid w:val="00F15393"/>
    <w:rsid w:val="00F160AC"/>
    <w:rsid w:val="00F2286A"/>
    <w:rsid w:val="00F232E4"/>
    <w:rsid w:val="00F2364C"/>
    <w:rsid w:val="00F24554"/>
    <w:rsid w:val="00F25CA7"/>
    <w:rsid w:val="00F27261"/>
    <w:rsid w:val="00F30CAD"/>
    <w:rsid w:val="00F30D3B"/>
    <w:rsid w:val="00F3143B"/>
    <w:rsid w:val="00F356B3"/>
    <w:rsid w:val="00F36120"/>
    <w:rsid w:val="00F37C65"/>
    <w:rsid w:val="00F40B94"/>
    <w:rsid w:val="00F4153C"/>
    <w:rsid w:val="00F4677B"/>
    <w:rsid w:val="00F4678C"/>
    <w:rsid w:val="00F46D01"/>
    <w:rsid w:val="00F50479"/>
    <w:rsid w:val="00F529F1"/>
    <w:rsid w:val="00F55943"/>
    <w:rsid w:val="00F609B2"/>
    <w:rsid w:val="00F70680"/>
    <w:rsid w:val="00F70CB5"/>
    <w:rsid w:val="00F7162B"/>
    <w:rsid w:val="00F71F3A"/>
    <w:rsid w:val="00F72BE0"/>
    <w:rsid w:val="00F761D9"/>
    <w:rsid w:val="00F76E81"/>
    <w:rsid w:val="00F8034A"/>
    <w:rsid w:val="00F81E19"/>
    <w:rsid w:val="00F8255D"/>
    <w:rsid w:val="00F82FD3"/>
    <w:rsid w:val="00F83114"/>
    <w:rsid w:val="00F868AD"/>
    <w:rsid w:val="00F87E31"/>
    <w:rsid w:val="00F907DE"/>
    <w:rsid w:val="00F91F48"/>
    <w:rsid w:val="00F925FA"/>
    <w:rsid w:val="00FA1CAA"/>
    <w:rsid w:val="00FA249C"/>
    <w:rsid w:val="00FA2DFF"/>
    <w:rsid w:val="00FA3407"/>
    <w:rsid w:val="00FA4EF9"/>
    <w:rsid w:val="00FA5142"/>
    <w:rsid w:val="00FA7F16"/>
    <w:rsid w:val="00FB44C6"/>
    <w:rsid w:val="00FB4869"/>
    <w:rsid w:val="00FB49ED"/>
    <w:rsid w:val="00FC0172"/>
    <w:rsid w:val="00FC022E"/>
    <w:rsid w:val="00FC20D4"/>
    <w:rsid w:val="00FC3EDC"/>
    <w:rsid w:val="00FC4F3D"/>
    <w:rsid w:val="00FC66F3"/>
    <w:rsid w:val="00FC6805"/>
    <w:rsid w:val="00FD1815"/>
    <w:rsid w:val="00FD2232"/>
    <w:rsid w:val="00FD232D"/>
    <w:rsid w:val="00FD5C1F"/>
    <w:rsid w:val="00FD6CAB"/>
    <w:rsid w:val="00FD7C14"/>
    <w:rsid w:val="00FD7FF4"/>
    <w:rsid w:val="00FE012D"/>
    <w:rsid w:val="00FE211B"/>
    <w:rsid w:val="00FE3EF2"/>
    <w:rsid w:val="00FE6233"/>
    <w:rsid w:val="00FE66F6"/>
    <w:rsid w:val="00FE7849"/>
    <w:rsid w:val="00FF3C51"/>
    <w:rsid w:val="00FF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06C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A22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A22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6CDB"/>
    <w:rPr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unhideWhenUsed/>
    <w:rsid w:val="00C16F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1">
    <w:name w:val="t1"/>
    <w:basedOn w:val="a0"/>
    <w:rsid w:val="00B563A2"/>
  </w:style>
  <w:style w:type="character" w:styleId="a4">
    <w:name w:val="Hyperlink"/>
    <w:basedOn w:val="a0"/>
    <w:uiPriority w:val="99"/>
    <w:semiHidden/>
    <w:unhideWhenUsed/>
    <w:rsid w:val="00B563A2"/>
    <w:rPr>
      <w:color w:val="0000FF"/>
      <w:u w:val="single"/>
    </w:rPr>
  </w:style>
  <w:style w:type="character" w:customStyle="1" w:styleId="num">
    <w:name w:val="num"/>
    <w:basedOn w:val="a0"/>
    <w:rsid w:val="00B563A2"/>
  </w:style>
  <w:style w:type="paragraph" w:styleId="a5">
    <w:name w:val="List Paragraph"/>
    <w:basedOn w:val="a"/>
    <w:uiPriority w:val="34"/>
    <w:qFormat/>
    <w:rsid w:val="005219E3"/>
    <w:pPr>
      <w:ind w:firstLineChars="200" w:firstLine="420"/>
    </w:pPr>
  </w:style>
  <w:style w:type="paragraph" w:styleId="a6">
    <w:name w:val="Date"/>
    <w:basedOn w:val="a"/>
    <w:next w:val="a"/>
    <w:link w:val="Char"/>
    <w:uiPriority w:val="99"/>
    <w:semiHidden/>
    <w:unhideWhenUsed/>
    <w:rsid w:val="006E59F7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6E59F7"/>
  </w:style>
  <w:style w:type="paragraph" w:styleId="a7">
    <w:name w:val="header"/>
    <w:basedOn w:val="a"/>
    <w:link w:val="Char0"/>
    <w:uiPriority w:val="99"/>
    <w:unhideWhenUsed/>
    <w:rsid w:val="00A90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A9014A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A901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A9014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A22B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3A22B5"/>
    <w:rPr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931AB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31ABB"/>
    <w:rPr>
      <w:sz w:val="18"/>
      <w:szCs w:val="18"/>
    </w:rPr>
  </w:style>
  <w:style w:type="paragraph" w:customStyle="1" w:styleId="art-user">
    <w:name w:val="art-user"/>
    <w:basedOn w:val="a"/>
    <w:rsid w:val="00CC70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CC70FE"/>
    <w:rPr>
      <w:i/>
      <w:iCs/>
    </w:rPr>
  </w:style>
  <w:style w:type="character" w:customStyle="1" w:styleId="busi-txt">
    <w:name w:val="busi-txt"/>
    <w:basedOn w:val="a0"/>
    <w:rsid w:val="00CC70FE"/>
  </w:style>
  <w:style w:type="character" w:customStyle="1" w:styleId="busi-link">
    <w:name w:val="busi-link"/>
    <w:basedOn w:val="a0"/>
    <w:rsid w:val="00CC70FE"/>
  </w:style>
  <w:style w:type="character" w:customStyle="1" w:styleId="list-icon">
    <w:name w:val="list-icon"/>
    <w:basedOn w:val="a0"/>
    <w:rsid w:val="00CC70FE"/>
  </w:style>
  <w:style w:type="table" w:styleId="ab">
    <w:name w:val="Table Grid"/>
    <w:basedOn w:val="a1"/>
    <w:uiPriority w:val="59"/>
    <w:rsid w:val="00416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06C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A22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A22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6CDB"/>
    <w:rPr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unhideWhenUsed/>
    <w:rsid w:val="00C16F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1">
    <w:name w:val="t1"/>
    <w:basedOn w:val="a0"/>
    <w:rsid w:val="00B563A2"/>
  </w:style>
  <w:style w:type="character" w:styleId="a4">
    <w:name w:val="Hyperlink"/>
    <w:basedOn w:val="a0"/>
    <w:uiPriority w:val="99"/>
    <w:semiHidden/>
    <w:unhideWhenUsed/>
    <w:rsid w:val="00B563A2"/>
    <w:rPr>
      <w:color w:val="0000FF"/>
      <w:u w:val="single"/>
    </w:rPr>
  </w:style>
  <w:style w:type="character" w:customStyle="1" w:styleId="num">
    <w:name w:val="num"/>
    <w:basedOn w:val="a0"/>
    <w:rsid w:val="00B563A2"/>
  </w:style>
  <w:style w:type="paragraph" w:styleId="a5">
    <w:name w:val="List Paragraph"/>
    <w:basedOn w:val="a"/>
    <w:uiPriority w:val="34"/>
    <w:qFormat/>
    <w:rsid w:val="005219E3"/>
    <w:pPr>
      <w:ind w:firstLineChars="200" w:firstLine="420"/>
    </w:pPr>
  </w:style>
  <w:style w:type="paragraph" w:styleId="a6">
    <w:name w:val="Date"/>
    <w:basedOn w:val="a"/>
    <w:next w:val="a"/>
    <w:link w:val="Char"/>
    <w:uiPriority w:val="99"/>
    <w:semiHidden/>
    <w:unhideWhenUsed/>
    <w:rsid w:val="006E59F7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6E59F7"/>
  </w:style>
  <w:style w:type="paragraph" w:styleId="a7">
    <w:name w:val="header"/>
    <w:basedOn w:val="a"/>
    <w:link w:val="Char0"/>
    <w:uiPriority w:val="99"/>
    <w:unhideWhenUsed/>
    <w:rsid w:val="00A90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A9014A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A901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A9014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A22B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3A22B5"/>
    <w:rPr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931AB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31ABB"/>
    <w:rPr>
      <w:sz w:val="18"/>
      <w:szCs w:val="18"/>
    </w:rPr>
  </w:style>
  <w:style w:type="paragraph" w:customStyle="1" w:styleId="art-user">
    <w:name w:val="art-user"/>
    <w:basedOn w:val="a"/>
    <w:rsid w:val="00CC70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CC70FE"/>
    <w:rPr>
      <w:i/>
      <w:iCs/>
    </w:rPr>
  </w:style>
  <w:style w:type="character" w:customStyle="1" w:styleId="busi-txt">
    <w:name w:val="busi-txt"/>
    <w:basedOn w:val="a0"/>
    <w:rsid w:val="00CC70FE"/>
  </w:style>
  <w:style w:type="character" w:customStyle="1" w:styleId="busi-link">
    <w:name w:val="busi-link"/>
    <w:basedOn w:val="a0"/>
    <w:rsid w:val="00CC70FE"/>
  </w:style>
  <w:style w:type="character" w:customStyle="1" w:styleId="list-icon">
    <w:name w:val="list-icon"/>
    <w:basedOn w:val="a0"/>
    <w:rsid w:val="00CC70FE"/>
  </w:style>
  <w:style w:type="table" w:styleId="ab">
    <w:name w:val="Table Grid"/>
    <w:basedOn w:val="a1"/>
    <w:uiPriority w:val="59"/>
    <w:rsid w:val="00416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2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0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39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71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3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4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3592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91662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0622135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30282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37530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1580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477676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49346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870593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97302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068790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91255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758167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70767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421859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357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855884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438983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74143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82964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840869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81725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741209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6691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3712391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960381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245597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724513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641188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00556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7794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821442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174749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857981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64677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11905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767149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040237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02789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071906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140277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801107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302791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44482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762481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75102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719990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11001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451007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093570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05253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51409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5876404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2033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515161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089022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473587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797759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542090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75009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1460">
                          <w:marLeft w:val="49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4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5F5F5"/>
            <w:right w:val="none" w:sz="0" w:space="5" w:color="auto"/>
          </w:divBdr>
        </w:div>
        <w:div w:id="3607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23397-CC87-4CBD-9FC5-0722643DA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3208</TotalTime>
  <Pages>2</Pages>
  <Words>147</Words>
  <Characters>842</Characters>
  <Application>Microsoft Office Word</Application>
  <DocSecurity>0</DocSecurity>
  <Lines>7</Lines>
  <Paragraphs>1</Paragraphs>
  <ScaleCrop>false</ScaleCrop>
  <Company>P R C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User</cp:lastModifiedBy>
  <cp:revision>2</cp:revision>
  <cp:lastPrinted>2021-11-30T07:38:00Z</cp:lastPrinted>
  <dcterms:created xsi:type="dcterms:W3CDTF">2021-09-01T23:10:00Z</dcterms:created>
  <dcterms:modified xsi:type="dcterms:W3CDTF">2024-03-07T10:26:00Z</dcterms:modified>
</cp:coreProperties>
</file>